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E2" w:rsidRDefault="00566FE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6FE2" w:rsidRDefault="00566FE2">
      <w:pPr>
        <w:pStyle w:val="ConsPlusNormal"/>
        <w:jc w:val="both"/>
        <w:outlineLvl w:val="0"/>
      </w:pPr>
    </w:p>
    <w:p w:rsidR="00566FE2" w:rsidRDefault="00566FE2">
      <w:pPr>
        <w:pStyle w:val="ConsPlusTitle"/>
        <w:jc w:val="center"/>
        <w:outlineLvl w:val="0"/>
      </w:pPr>
      <w:r>
        <w:t>КОМИТЕТ ПО ЦЕНАМ И ТАРИФАМ МОСКОВСКОЙ ОБЛАСТИ</w:t>
      </w:r>
    </w:p>
    <w:p w:rsidR="00566FE2" w:rsidRDefault="00566FE2">
      <w:pPr>
        <w:pStyle w:val="ConsPlusTitle"/>
        <w:jc w:val="center"/>
      </w:pPr>
    </w:p>
    <w:p w:rsidR="00566FE2" w:rsidRDefault="00566FE2">
      <w:pPr>
        <w:pStyle w:val="ConsPlusTitle"/>
        <w:jc w:val="center"/>
      </w:pPr>
      <w:r>
        <w:t>РАСПОРЯЖЕНИЕ</w:t>
      </w:r>
    </w:p>
    <w:p w:rsidR="00566FE2" w:rsidRDefault="00566FE2">
      <w:pPr>
        <w:pStyle w:val="ConsPlusTitle"/>
        <w:jc w:val="center"/>
      </w:pPr>
      <w:r>
        <w:t>от 19 декабря 2016 г. N 207-Р</w:t>
      </w:r>
    </w:p>
    <w:p w:rsidR="00566FE2" w:rsidRDefault="00566FE2">
      <w:pPr>
        <w:pStyle w:val="ConsPlusTitle"/>
        <w:jc w:val="center"/>
      </w:pPr>
    </w:p>
    <w:p w:rsidR="00566FE2" w:rsidRDefault="00566FE2">
      <w:pPr>
        <w:pStyle w:val="ConsPlusTitle"/>
        <w:jc w:val="center"/>
      </w:pPr>
      <w:r>
        <w:t>ОБ УСТАНОВЛЕНИИ ТАРИФОВ НА ГОРЯЧУЮ ВОДУ НА 2017 ГОД</w:t>
      </w:r>
    </w:p>
    <w:p w:rsidR="00566FE2" w:rsidRDefault="00566FE2">
      <w:pPr>
        <w:pStyle w:val="ConsPlusNormal"/>
        <w:jc w:val="center"/>
      </w:pPr>
    </w:p>
    <w:p w:rsidR="00566FE2" w:rsidRDefault="00566FE2">
      <w:pPr>
        <w:pStyle w:val="ConsPlusNormal"/>
        <w:jc w:val="center"/>
      </w:pPr>
      <w:r>
        <w:t>Список изменяющих документов</w:t>
      </w:r>
    </w:p>
    <w:p w:rsidR="00566FE2" w:rsidRDefault="00566FE2">
      <w:pPr>
        <w:pStyle w:val="ConsPlusNormal"/>
        <w:jc w:val="center"/>
      </w:pPr>
      <w:proofErr w:type="gramStart"/>
      <w:r>
        <w:t xml:space="preserve">(в ред. распоряжений </w:t>
      </w:r>
      <w:proofErr w:type="spellStart"/>
      <w:r>
        <w:t>Мособлкомцен</w:t>
      </w:r>
      <w:proofErr w:type="spellEnd"/>
      <w:r>
        <w:t xml:space="preserve"> от 24.03.2017 </w:t>
      </w:r>
      <w:hyperlink r:id="rId5" w:history="1">
        <w:r>
          <w:rPr>
            <w:color w:val="0000FF"/>
          </w:rPr>
          <w:t>N 25-Р</w:t>
        </w:r>
      </w:hyperlink>
      <w:r>
        <w:t>,</w:t>
      </w:r>
      <w:proofErr w:type="gramEnd"/>
    </w:p>
    <w:p w:rsidR="00566FE2" w:rsidRDefault="00566FE2">
      <w:pPr>
        <w:pStyle w:val="ConsPlusNormal"/>
        <w:jc w:val="center"/>
      </w:pPr>
      <w:r>
        <w:t xml:space="preserve">от 18.05.2017 </w:t>
      </w:r>
      <w:hyperlink r:id="rId6" w:history="1">
        <w:r>
          <w:rPr>
            <w:color w:val="0000FF"/>
          </w:rPr>
          <w:t>N 60-Р</w:t>
        </w:r>
      </w:hyperlink>
      <w:r>
        <w:t xml:space="preserve">, от 20.06.2017 </w:t>
      </w:r>
      <w:hyperlink r:id="rId7" w:history="1">
        <w:r>
          <w:rPr>
            <w:color w:val="0000FF"/>
          </w:rPr>
          <w:t>N 101-Р</w:t>
        </w:r>
      </w:hyperlink>
      <w:r>
        <w:t xml:space="preserve">, от 29.06.2017 </w:t>
      </w:r>
      <w:hyperlink r:id="rId8" w:history="1">
        <w:r>
          <w:rPr>
            <w:color w:val="0000FF"/>
          </w:rPr>
          <w:t>N 106-Р</w:t>
        </w:r>
      </w:hyperlink>
      <w:r>
        <w:t>,</w:t>
      </w:r>
    </w:p>
    <w:p w:rsidR="00566FE2" w:rsidRDefault="00566FE2">
      <w:pPr>
        <w:pStyle w:val="ConsPlusNormal"/>
        <w:jc w:val="center"/>
      </w:pPr>
      <w:r>
        <w:t xml:space="preserve">от 03.07.2017 </w:t>
      </w:r>
      <w:hyperlink r:id="rId9" w:history="1">
        <w:r>
          <w:rPr>
            <w:color w:val="0000FF"/>
          </w:rPr>
          <w:t>N 114-Р</w:t>
        </w:r>
      </w:hyperlink>
      <w:r>
        <w:t>)</w:t>
      </w: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07.12.2011 </w:t>
      </w:r>
      <w:hyperlink r:id="rId10" w:history="1">
        <w:r>
          <w:rPr>
            <w:color w:val="0000FF"/>
          </w:rPr>
          <w:t>N 416-ФЗ</w:t>
        </w:r>
      </w:hyperlink>
      <w:r>
        <w:t xml:space="preserve"> "О водоснабжении и водоотведении" и от 27.07.2010 </w:t>
      </w:r>
      <w:hyperlink r:id="rId11" w:history="1">
        <w:r>
          <w:rPr>
            <w:color w:val="0000FF"/>
          </w:rPr>
          <w:t>N 190-ФЗ</w:t>
        </w:r>
      </w:hyperlink>
      <w:r>
        <w:t xml:space="preserve"> "О теплоснабжении", постановлениями Правительства Российской Федерации от 13.05.2013 </w:t>
      </w:r>
      <w:hyperlink r:id="rId12" w:history="1">
        <w:r>
          <w:rPr>
            <w:color w:val="0000FF"/>
          </w:rPr>
          <w:t>N 406</w:t>
        </w:r>
      </w:hyperlink>
      <w:r>
        <w:t xml:space="preserve"> "О государственном регулировании тарифов в сфере водоснабжения и водоотведения" и от 22.10.2012 </w:t>
      </w:r>
      <w:hyperlink r:id="rId13" w:history="1">
        <w:r>
          <w:rPr>
            <w:color w:val="0000FF"/>
          </w:rPr>
          <w:t>N 1075</w:t>
        </w:r>
      </w:hyperlink>
      <w:r>
        <w:t xml:space="preserve"> "О ценообразовании в сфере теплоснабжения",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Комитете по ценам и тарифам Московской области, утвержденным постановлением Правительства Московской</w:t>
      </w:r>
      <w:proofErr w:type="gramEnd"/>
      <w:r>
        <w:t xml:space="preserve"> области от 01.11.2011 N 1321/46, и на основании решения Правления Комитета по ценам и тарифам Московской области (протокол от 16.12.2016 N 41):</w:t>
      </w:r>
    </w:p>
    <w:p w:rsidR="00566FE2" w:rsidRDefault="00566FE2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</w:t>
      </w:r>
      <w:proofErr w:type="gramStart"/>
      <w:r>
        <w:t>для</w:t>
      </w:r>
      <w:proofErr w:type="gramEnd"/>
      <w:r>
        <w:t xml:space="preserve"> организаций, осуществляющих горячее водоснабжение, на 2017 год согласно приложению 1 к настоящему распоряжению.</w:t>
      </w:r>
    </w:p>
    <w:p w:rsidR="00566FE2" w:rsidRDefault="00566FE2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9441" w:history="1">
        <w:r>
          <w:rPr>
            <w:color w:val="0000FF"/>
          </w:rPr>
          <w:t>тарифы</w:t>
        </w:r>
      </w:hyperlink>
      <w:r>
        <w:t xml:space="preserve"> на горячую воду в открытых системах теплоснабжения (горячее водоснабжение) на 2017 год согласно приложению 2 к настоящему распоряжению.</w:t>
      </w:r>
    </w:p>
    <w:p w:rsidR="00566FE2" w:rsidRDefault="00566FE2">
      <w:pPr>
        <w:pStyle w:val="ConsPlusNormal"/>
        <w:spacing w:before="220"/>
        <w:ind w:firstLine="540"/>
        <w:jc w:val="both"/>
      </w:pPr>
      <w:r>
        <w:t xml:space="preserve">3. Настоящее распоряжение подлежит опубликованию в газете "Ежедневные новости. Подмосковье" и размещению (опубликованию) на сайте Комитета по ценам и тарифам Московской области в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</w:t>
      </w:r>
    </w:p>
    <w:p w:rsidR="00566FE2" w:rsidRDefault="00566FE2">
      <w:pPr>
        <w:pStyle w:val="ConsPlusNormal"/>
        <w:spacing w:before="220"/>
        <w:ind w:firstLine="540"/>
        <w:jc w:val="both"/>
      </w:pPr>
      <w:r>
        <w:t>4. Настоящее распоряжение вступает в силу в порядке, установленном законодательством Российской Федерации.</w:t>
      </w:r>
    </w:p>
    <w:p w:rsidR="00566FE2" w:rsidRDefault="00566FE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председателя Комитета по ценам и тарифам Московской области Алексеенко Н.В.</w:t>
      </w: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Normal"/>
        <w:jc w:val="right"/>
      </w:pPr>
      <w:r>
        <w:t>Председатель Комитета по ценам</w:t>
      </w:r>
    </w:p>
    <w:p w:rsidR="00566FE2" w:rsidRDefault="00566FE2">
      <w:pPr>
        <w:pStyle w:val="ConsPlusNormal"/>
        <w:jc w:val="right"/>
      </w:pPr>
      <w:r>
        <w:t>и тарифам Московской области</w:t>
      </w:r>
    </w:p>
    <w:p w:rsidR="00566FE2" w:rsidRDefault="00566FE2">
      <w:pPr>
        <w:pStyle w:val="ConsPlusNormal"/>
        <w:jc w:val="right"/>
      </w:pPr>
      <w:r>
        <w:t>Н.С. Ушакова</w:t>
      </w: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Normal"/>
        <w:jc w:val="both"/>
      </w:pPr>
    </w:p>
    <w:p w:rsidR="00566FE2" w:rsidRDefault="00566FE2">
      <w:pPr>
        <w:sectPr w:rsidR="00566FE2" w:rsidSect="00E75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FE2" w:rsidRDefault="00566FE2">
      <w:pPr>
        <w:pStyle w:val="ConsPlusNormal"/>
        <w:jc w:val="right"/>
        <w:outlineLvl w:val="0"/>
      </w:pPr>
      <w:r>
        <w:lastRenderedPageBreak/>
        <w:t>Приложение 1</w:t>
      </w:r>
    </w:p>
    <w:p w:rsidR="00566FE2" w:rsidRDefault="00566FE2">
      <w:pPr>
        <w:pStyle w:val="ConsPlusNormal"/>
        <w:jc w:val="right"/>
      </w:pPr>
      <w:r>
        <w:t>к распоряжению Комитета</w:t>
      </w:r>
    </w:p>
    <w:p w:rsidR="00566FE2" w:rsidRDefault="00566FE2">
      <w:pPr>
        <w:pStyle w:val="ConsPlusNormal"/>
        <w:jc w:val="right"/>
      </w:pPr>
      <w:r>
        <w:t>по ценам и тарифам</w:t>
      </w:r>
    </w:p>
    <w:p w:rsidR="00566FE2" w:rsidRDefault="00566FE2">
      <w:pPr>
        <w:pStyle w:val="ConsPlusNormal"/>
        <w:jc w:val="right"/>
      </w:pPr>
      <w:r>
        <w:t>Московской области</w:t>
      </w:r>
    </w:p>
    <w:p w:rsidR="00566FE2" w:rsidRDefault="00566FE2">
      <w:pPr>
        <w:pStyle w:val="ConsPlusNormal"/>
        <w:jc w:val="right"/>
      </w:pPr>
      <w:r>
        <w:t>от 19 декабря 2016 г. N 207-Р</w:t>
      </w: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Title"/>
        <w:jc w:val="center"/>
      </w:pPr>
      <w:bookmarkStart w:id="0" w:name="P34"/>
      <w:bookmarkEnd w:id="0"/>
      <w:r>
        <w:t>ТАРИФЫ</w:t>
      </w:r>
    </w:p>
    <w:p w:rsidR="00566FE2" w:rsidRDefault="00566FE2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566FE2" w:rsidRDefault="00566FE2">
      <w:pPr>
        <w:pStyle w:val="ConsPlusTitle"/>
        <w:jc w:val="center"/>
      </w:pPr>
      <w:r>
        <w:t>ДЛЯ ОРГАНИЗАЦИЙ, ОСУЩЕСТВЛЯЮЩИХ ГОРЯЧЕЕ ВОДОСНАБЖЕНИЕ,</w:t>
      </w:r>
    </w:p>
    <w:p w:rsidR="00566FE2" w:rsidRDefault="00566FE2">
      <w:pPr>
        <w:pStyle w:val="ConsPlusTitle"/>
        <w:jc w:val="center"/>
      </w:pPr>
      <w:r>
        <w:t>НА 2017 ГОД</w:t>
      </w:r>
    </w:p>
    <w:p w:rsidR="00566FE2" w:rsidRDefault="00566FE2">
      <w:pPr>
        <w:pStyle w:val="ConsPlusNormal"/>
        <w:jc w:val="center"/>
      </w:pPr>
    </w:p>
    <w:p w:rsidR="00566FE2" w:rsidRDefault="00566FE2">
      <w:pPr>
        <w:pStyle w:val="ConsPlusNormal"/>
        <w:jc w:val="center"/>
      </w:pPr>
      <w:r>
        <w:t>Список изменяющих документов</w:t>
      </w:r>
    </w:p>
    <w:p w:rsidR="00566FE2" w:rsidRDefault="00566FE2">
      <w:pPr>
        <w:pStyle w:val="ConsPlusNormal"/>
        <w:jc w:val="center"/>
      </w:pPr>
      <w:proofErr w:type="gramStart"/>
      <w:r>
        <w:t xml:space="preserve">(в ред. распоряжений </w:t>
      </w:r>
      <w:proofErr w:type="spellStart"/>
      <w:r>
        <w:t>Мособлкомцен</w:t>
      </w:r>
      <w:proofErr w:type="spellEnd"/>
      <w:r>
        <w:t xml:space="preserve"> от 24.03.2017 </w:t>
      </w:r>
      <w:hyperlink r:id="rId15" w:history="1">
        <w:r>
          <w:rPr>
            <w:color w:val="0000FF"/>
          </w:rPr>
          <w:t>N 25-Р</w:t>
        </w:r>
      </w:hyperlink>
      <w:r>
        <w:t>,</w:t>
      </w:r>
      <w:proofErr w:type="gramEnd"/>
    </w:p>
    <w:p w:rsidR="00566FE2" w:rsidRDefault="00566FE2">
      <w:pPr>
        <w:pStyle w:val="ConsPlusNormal"/>
        <w:jc w:val="center"/>
      </w:pPr>
      <w:r>
        <w:t xml:space="preserve">от 18.05.2017 </w:t>
      </w:r>
      <w:hyperlink r:id="rId16" w:history="1">
        <w:r>
          <w:rPr>
            <w:color w:val="0000FF"/>
          </w:rPr>
          <w:t>N 60-Р</w:t>
        </w:r>
      </w:hyperlink>
      <w:r>
        <w:t xml:space="preserve">, от 20.06.2017 </w:t>
      </w:r>
      <w:hyperlink r:id="rId17" w:history="1">
        <w:r>
          <w:rPr>
            <w:color w:val="0000FF"/>
          </w:rPr>
          <w:t>N 101-Р</w:t>
        </w:r>
      </w:hyperlink>
      <w:r>
        <w:t xml:space="preserve">, от 03.07.2017 </w:t>
      </w:r>
      <w:hyperlink r:id="rId18" w:history="1">
        <w:r>
          <w:rPr>
            <w:color w:val="0000FF"/>
          </w:rPr>
          <w:t>N 114-Р</w:t>
        </w:r>
      </w:hyperlink>
      <w:r>
        <w:t>)</w:t>
      </w:r>
    </w:p>
    <w:p w:rsidR="00566FE2" w:rsidRDefault="00566FE2">
      <w:pPr>
        <w:pStyle w:val="ConsPlusNormal"/>
        <w:jc w:val="both"/>
      </w:pPr>
    </w:p>
    <w:tbl>
      <w:tblPr>
        <w:tblW w:w="15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912"/>
        <w:gridCol w:w="2750"/>
        <w:gridCol w:w="1276"/>
        <w:gridCol w:w="1417"/>
        <w:gridCol w:w="1418"/>
        <w:gridCol w:w="1134"/>
        <w:gridCol w:w="1417"/>
        <w:gridCol w:w="1570"/>
      </w:tblGrid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  <w:jc w:val="center"/>
            </w:pPr>
            <w:r>
              <w:t>Наименование муниципальных образований и организаций, осуществляющих горячее водоснабжение</w:t>
            </w:r>
          </w:p>
        </w:tc>
        <w:tc>
          <w:tcPr>
            <w:tcW w:w="2750" w:type="dxa"/>
            <w:vMerge w:val="restart"/>
          </w:tcPr>
          <w:p w:rsidR="00566FE2" w:rsidRDefault="00566FE2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 xml:space="preserve">Тариф на горячую воду </w:t>
            </w:r>
            <w:hyperlink w:anchor="P9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  <w:jc w:val="center"/>
            </w:pPr>
            <w:r>
              <w:t xml:space="preserve">Компонент на холодную воду </w:t>
            </w:r>
            <w:hyperlink w:anchor="P9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  <w:jc w:val="center"/>
            </w:pPr>
            <w:r>
              <w:t xml:space="preserve">Компонент на тепловую энергию </w:t>
            </w:r>
            <w:hyperlink w:anchor="P9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 xml:space="preserve">Тариф на горячую воду </w:t>
            </w:r>
            <w:hyperlink w:anchor="P942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  <w:jc w:val="center"/>
            </w:pPr>
            <w:r>
              <w:t xml:space="preserve">Компонент на холодную воду </w:t>
            </w:r>
            <w:hyperlink w:anchor="P942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  <w:jc w:val="center"/>
            </w:pPr>
            <w:r>
              <w:t xml:space="preserve">Компонент на тепловую энергию </w:t>
            </w:r>
            <w:hyperlink w:anchor="P942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  <w:vMerge/>
          </w:tcPr>
          <w:p w:rsidR="00566FE2" w:rsidRDefault="00566FE2"/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(руб./куб. м)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  <w:jc w:val="center"/>
            </w:pPr>
            <w:r>
              <w:t>(руб./куб. м)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  <w:jc w:val="center"/>
            </w:pPr>
            <w:r>
              <w:t>(руб./Гкал)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(руб./куб. м)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  <w:jc w:val="center"/>
            </w:pPr>
            <w:r>
              <w:t>(руб./куб. м)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  <w:jc w:val="center"/>
            </w:pPr>
            <w:r>
              <w:t>(руб./Гкал)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1"/>
            </w:pPr>
            <w:r>
              <w:t>Муниципальные районы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Волоколамский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1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АО "Волоколамское ПТП РЖКХ"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Деревня </w:t>
            </w:r>
            <w:proofErr w:type="spellStart"/>
            <w:r>
              <w:t>Кашино</w:t>
            </w:r>
            <w:proofErr w:type="spellEnd"/>
            <w:r>
              <w:t xml:space="preserve"> - сельское поселение </w:t>
            </w:r>
            <w:proofErr w:type="spellStart"/>
            <w:r>
              <w:t>Кашинское</w:t>
            </w:r>
            <w:proofErr w:type="spellEnd"/>
            <w:r>
              <w:t xml:space="preserve">; деревня </w:t>
            </w:r>
            <w:proofErr w:type="spellStart"/>
            <w:r>
              <w:t>Ботово</w:t>
            </w:r>
            <w:proofErr w:type="spellEnd"/>
            <w:r>
              <w:t xml:space="preserve"> - сельское поселение </w:t>
            </w:r>
            <w:proofErr w:type="spellStart"/>
            <w:r>
              <w:t>Кашинское</w:t>
            </w:r>
            <w:proofErr w:type="spellEnd"/>
            <w:r>
              <w:t xml:space="preserve">; село </w:t>
            </w:r>
            <w:proofErr w:type="spellStart"/>
            <w:r>
              <w:t>Ярополец</w:t>
            </w:r>
            <w:proofErr w:type="spellEnd"/>
            <w:r>
              <w:t xml:space="preserve"> - сельское поселение </w:t>
            </w:r>
            <w:proofErr w:type="spellStart"/>
            <w:r>
              <w:t>Ярополецкое</w:t>
            </w:r>
            <w:proofErr w:type="spellEnd"/>
            <w:r>
              <w:t xml:space="preserve">; село Теряево - сельское поселение </w:t>
            </w:r>
            <w:proofErr w:type="spellStart"/>
            <w:r>
              <w:t>Теряевское</w:t>
            </w:r>
            <w:proofErr w:type="spellEnd"/>
            <w:r>
              <w:t xml:space="preserve">; село Шестаково - сельское поселение </w:t>
            </w:r>
            <w:proofErr w:type="spellStart"/>
            <w:r>
              <w:t>Теряевское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177,92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24,25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2731,9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209,95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28,62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3223,64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178,44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2731,9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210,56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29,23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3223,64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 Волоколамск - городское поселение Волоколамск; деревня </w:t>
            </w:r>
            <w:proofErr w:type="spellStart"/>
            <w:r>
              <w:t>Калистово</w:t>
            </w:r>
            <w:proofErr w:type="spellEnd"/>
            <w:r>
              <w:t xml:space="preserve"> - сельское поселение </w:t>
            </w:r>
            <w:proofErr w:type="spellStart"/>
            <w:r>
              <w:t>Кашинское</w:t>
            </w:r>
            <w:proofErr w:type="spellEnd"/>
            <w:r>
              <w:t xml:space="preserve">; деревня Нелидово - сельское поселение </w:t>
            </w:r>
            <w:proofErr w:type="spellStart"/>
            <w:r>
              <w:t>Чисменское</w:t>
            </w:r>
            <w:proofErr w:type="spellEnd"/>
            <w:r>
              <w:t xml:space="preserve">; деревня </w:t>
            </w:r>
            <w:proofErr w:type="spellStart"/>
            <w:r>
              <w:t>Тимонино</w:t>
            </w:r>
            <w:proofErr w:type="spellEnd"/>
            <w:r>
              <w:t xml:space="preserve">, деревня </w:t>
            </w:r>
            <w:proofErr w:type="spellStart"/>
            <w:r>
              <w:t>Курьяново</w:t>
            </w:r>
            <w:proofErr w:type="spellEnd"/>
            <w:r>
              <w:t xml:space="preserve">, с. Ильинское - сельское поселение </w:t>
            </w:r>
            <w:proofErr w:type="spellStart"/>
            <w:r>
              <w:t>Ярополецкое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159,15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22,26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2433,6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187,8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26,27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2871,65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166,49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2519,5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196,46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29,23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2973,01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1.3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Поселок Сычево - городское поселение Сычево; поселок Чисмена, село Покровское, деревня Гряды - сельское поселение </w:t>
            </w:r>
            <w:proofErr w:type="spellStart"/>
            <w:r>
              <w:t>Чисменское</w:t>
            </w:r>
            <w:proofErr w:type="spellEnd"/>
            <w:r>
              <w:t xml:space="preserve">; деревня </w:t>
            </w:r>
            <w:proofErr w:type="spellStart"/>
            <w:r>
              <w:t>Судниково</w:t>
            </w:r>
            <w:proofErr w:type="spellEnd"/>
            <w:r>
              <w:t xml:space="preserve"> - сельское поселение Спасское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147,63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2135,2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174,2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2519,54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151,48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2252,6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178,75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29,23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2658,07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ГБПОУ МО "ВАТ "</w:t>
            </w:r>
            <w:proofErr w:type="spellStart"/>
            <w:r>
              <w:t>Холмогорка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103,69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14,27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1589,70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122,36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1875,85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107,46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14,80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1647,20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126,80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17,46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1943,70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</w:t>
            </w:r>
            <w:proofErr w:type="spellStart"/>
            <w:r>
              <w:t>Осташевское</w:t>
            </w:r>
            <w:proofErr w:type="spellEnd"/>
            <w:r>
              <w:t xml:space="preserve"> ПТП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181,71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27,47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2742,1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214,42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3235,68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181,71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27,47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2742,1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214,42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3235,68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"Пансионат "Ласточка"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121,92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14,36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1912,2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121,92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14,36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1912,2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125,69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14,92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1969,3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125,69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14,92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1969,3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Теплосервис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155,74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1888,60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183,77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24,71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2228,55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162,31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22,17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1941,30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191,53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26,16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2290,73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Воскресенский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АО "ВТС" поставщик холодной воды </w:t>
            </w:r>
            <w:r>
              <w:lastRenderedPageBreak/>
              <w:t>ЗАО "АКВАСТОК"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2038,86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2405,85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2120,89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21,44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2502,65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</w:t>
            </w:r>
            <w:proofErr w:type="spellStart"/>
            <w:r>
              <w:t>Белоозерское</w:t>
            </w:r>
            <w:proofErr w:type="spellEnd"/>
            <w:r>
              <w:t xml:space="preserve">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1811,87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22,05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2138,01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1878,85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22,94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2217,04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Дмитровский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ЗАО "Легион"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Эко-Жилком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115,61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1687,16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136,43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1990,85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119,67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19,61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1746,19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141,21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2060,5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"Апраксин Центр"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243,68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32,37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3687,86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243,68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32,37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3687,86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252,77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33,60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3825,03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252,77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33,60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3825,03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Дмитровтеплосервис</w:t>
            </w:r>
            <w:proofErr w:type="spellEnd"/>
            <w:r>
              <w:t>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Эко-Жилком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2111,73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2491,84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19,61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2184,53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2577,75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10.1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"Апраксин Центр"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32,37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2111,73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32,37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2491,84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33,60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2184,53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33,60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2577,75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10.2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"МПН"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22,26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2111,73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26,27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2491,84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23,21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2184,53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27,39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2577,75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ПАО "Дмитровский трикотаж"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Эко-Жилком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150,63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22,35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2238,64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150,63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22,35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2238,64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156,07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23,14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2319,83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156,07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23,14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2319,83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ФГБУ "ТЦСКР "Озеро Круглое"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83,08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11,68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1245,92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98,03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13,78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1470,19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86,70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12,13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1301,34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102,31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1535,58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ГБУ ПВВТ "Турист" поставщик холодной </w:t>
            </w:r>
            <w:r>
              <w:lastRenderedPageBreak/>
              <w:t>вод</w:t>
            </w:r>
            <w:proofErr w:type="gramStart"/>
            <w:r>
              <w:t>ы ООО</w:t>
            </w:r>
            <w:proofErr w:type="gramEnd"/>
            <w:r>
              <w:t xml:space="preserve"> "МПН"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145,05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22,26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2142,94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171,16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26,27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2528,67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149,80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23,21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2209,22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176,77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27,39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2606,88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"МПН"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22,26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1884,50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26,27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2223,71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23,21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1949,85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27,39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2300,82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Зарайский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"ЕСКХ Зарайского района"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146,23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2199,61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172,55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2595,54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151,39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2276,55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178,64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2686,33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proofErr w:type="spellStart"/>
            <w:r>
              <w:t>Истринский</w:t>
            </w:r>
            <w:proofErr w:type="spellEnd"/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"ДП "</w:t>
            </w:r>
            <w:proofErr w:type="spellStart"/>
            <w:r>
              <w:t>Истра-Нутриция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12,04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961,90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14,21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1135,04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14,48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996,90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17,09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1176,34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"ПСО-13" поставщик холодной воды МУП "</w:t>
            </w:r>
            <w:proofErr w:type="spellStart"/>
            <w:r>
              <w:t>Истринский</w:t>
            </w:r>
            <w:proofErr w:type="spellEnd"/>
            <w:r>
              <w:t xml:space="preserve">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124,32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19,94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1605,80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146,70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23,53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1894,84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128,82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20,69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1663,60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152,01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24,41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1963,05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"Сокол"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104,72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15,22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1376,90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123,57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17,96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1624,74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109,50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1426,10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129,21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1682,80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ЗАО "Санаторий "Истра"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114,11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27,37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1334,40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134,65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32,30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1574,59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117,58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27,37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1387,90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138,74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32,30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1637,72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ЗАО "ЭНО"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132,08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1615,90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155,85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1906,76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136,84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28,07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1673,40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161,47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33,12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1974,61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</w:t>
            </w:r>
            <w:proofErr w:type="spellStart"/>
            <w:r>
              <w:t>Истринская</w:t>
            </w:r>
            <w:proofErr w:type="spellEnd"/>
            <w:r>
              <w:t xml:space="preserve"> теплосеть" поставщик холодной воды МУП "</w:t>
            </w:r>
            <w:proofErr w:type="spellStart"/>
            <w:r>
              <w:t>Истринский</w:t>
            </w:r>
            <w:proofErr w:type="spellEnd"/>
            <w:r>
              <w:t xml:space="preserve">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19,94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1875,20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23,53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2212,74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20,69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1940,20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24,41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2289,44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21.1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МУП "</w:t>
            </w:r>
            <w:proofErr w:type="spellStart"/>
            <w:r>
              <w:t>Бужаровское</w:t>
            </w:r>
            <w:proofErr w:type="spellEnd"/>
            <w:r>
              <w:t xml:space="preserve"> РЭП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34,43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1875,20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40,63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2212,74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35,24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1940,20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41,58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2289,44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МУП "</w:t>
            </w:r>
            <w:proofErr w:type="spellStart"/>
            <w:r>
              <w:t>Букаревское</w:t>
            </w:r>
            <w:proofErr w:type="spellEnd"/>
            <w:r>
              <w:t xml:space="preserve"> РЭП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16,91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1875,20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19,95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2212,74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18,29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1940,20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21,58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2289,44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21.3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МУП "</w:t>
            </w:r>
            <w:proofErr w:type="spellStart"/>
            <w:r>
              <w:t>Костровское</w:t>
            </w:r>
            <w:proofErr w:type="spellEnd"/>
            <w:r>
              <w:t xml:space="preserve"> РЭП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22,78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1875,20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22,78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2212,74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24,60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1940,20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24,60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2289,44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21.4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МУП сельского поселения Новопетровское "Новопетровское ПТО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24,25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1875,20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28,62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2212,74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25,24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1940,20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29,78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2289,44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21.5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МУП "</w:t>
            </w:r>
            <w:proofErr w:type="spellStart"/>
            <w:r>
              <w:t>Обушковское</w:t>
            </w:r>
            <w:proofErr w:type="spellEnd"/>
            <w:r>
              <w:t xml:space="preserve"> РЭП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37,11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1875,20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37,11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2212,74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38,58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1940,20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38,58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2289,44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21.6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МУП "</w:t>
            </w:r>
            <w:proofErr w:type="spellStart"/>
            <w:r>
              <w:t>Ядроминское</w:t>
            </w:r>
            <w:proofErr w:type="spellEnd"/>
            <w:r>
              <w:t xml:space="preserve"> РЭП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35,17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1875,20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35,17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2212,74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36,39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1940,20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36,39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2289,44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21.7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МУП "</w:t>
            </w:r>
            <w:proofErr w:type="spellStart"/>
            <w:r>
              <w:t>Онуфриевское</w:t>
            </w:r>
            <w:proofErr w:type="spellEnd"/>
            <w:r>
              <w:t xml:space="preserve"> РЭП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26,19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1875,20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26,19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2212,74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27,36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1940,20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27,36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2289,44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21.8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МУП "</w:t>
            </w:r>
            <w:proofErr w:type="spellStart"/>
            <w:r>
              <w:t>Павло-Слободское</w:t>
            </w:r>
            <w:proofErr w:type="spellEnd"/>
            <w:r>
              <w:t xml:space="preserve"> РЭП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15,25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1875,20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2212,74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17,51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1940,20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20,66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2289,44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21.9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Поставщик холодной воды Московская дирекция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структурное подразделение Центральной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филиал ОАО </w:t>
            </w:r>
            <w:r>
              <w:lastRenderedPageBreak/>
              <w:t xml:space="preserve">"РЖД" (село </w:t>
            </w:r>
            <w:proofErr w:type="spellStart"/>
            <w:r>
              <w:t>Лучинское</w:t>
            </w:r>
            <w:proofErr w:type="spellEnd"/>
            <w:r>
              <w:t xml:space="preserve">, ул. Железнодорожная, д. 72, котельная </w:t>
            </w:r>
            <w:proofErr w:type="spellStart"/>
            <w:r>
              <w:t>Лучинская</w:t>
            </w:r>
            <w:proofErr w:type="spellEnd"/>
            <w:r>
              <w:t xml:space="preserve"> СОШ)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10,47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1594,20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12,35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1881,16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11,09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1651,90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13,09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1949,24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21.10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МУП "</w:t>
            </w:r>
            <w:proofErr w:type="spellStart"/>
            <w:r>
              <w:t>Павло-Слободское</w:t>
            </w:r>
            <w:proofErr w:type="spellEnd"/>
            <w:r>
              <w:t xml:space="preserve"> РЭП ЖКХ" (котельная </w:t>
            </w:r>
            <w:proofErr w:type="gramStart"/>
            <w:r>
              <w:t>с</w:t>
            </w:r>
            <w:proofErr w:type="gramEnd"/>
            <w:r>
              <w:t>. Павловская Слобода, в/г 7/1)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15,25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1594,20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1881,16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17,51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1651,90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20,66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1949,24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"НИКЗ" поставщик холодной воды МУП "</w:t>
            </w:r>
            <w:proofErr w:type="spellStart"/>
            <w:r>
              <w:t>Истринский</w:t>
            </w:r>
            <w:proofErr w:type="spellEnd"/>
            <w:r>
              <w:t xml:space="preserve">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100,06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9,72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1389,90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118,07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1640,08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105,85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12,27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1439,70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124,90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14,48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1698,85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</w:t>
            </w:r>
            <w:proofErr w:type="spellStart"/>
            <w:r>
              <w:t>Огниково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118,87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1535,40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140,27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22,50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1811,77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122,66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19,75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1583,20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144,74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1868,18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"УО "ЖКХ Снегири" поставщик холодной воды МУП "</w:t>
            </w:r>
            <w:proofErr w:type="spellStart"/>
            <w:r>
              <w:t>Истринский</w:t>
            </w:r>
            <w:proofErr w:type="spellEnd"/>
            <w:r>
              <w:t xml:space="preserve">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23,53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1982,34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23,53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1982,34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24,41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2050,70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24,41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2050,70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ФГБУ "ОК "Снегири"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101,92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18,51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1283,2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120,27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21,84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1514,18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105,71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19,31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1329,3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124,74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22,79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1568,57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Филиал ПАО "Газпром" "Пансионат "Союз"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179,49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45,58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2060,1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211,8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53,78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2430,92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185,49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47,28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2126,3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218,88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55,79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2509,03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Клинский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"КЛИНТЕПЛОСЕТЬ"</w:t>
            </w:r>
          </w:p>
          <w:p w:rsidR="00566FE2" w:rsidRDefault="00566FE2">
            <w:pPr>
              <w:pStyle w:val="ConsPlusNormal"/>
            </w:pPr>
            <w:r>
              <w:t>г.п. Клин;</w:t>
            </w:r>
          </w:p>
          <w:p w:rsidR="00566FE2" w:rsidRDefault="00566FE2">
            <w:pPr>
              <w:pStyle w:val="ConsPlusNormal"/>
            </w:pPr>
            <w:r>
              <w:t>г.п. Решетниково;</w:t>
            </w:r>
          </w:p>
          <w:p w:rsidR="00566FE2" w:rsidRDefault="00566FE2">
            <w:pPr>
              <w:pStyle w:val="ConsPlusNormal"/>
            </w:pPr>
            <w:r>
              <w:t>с.п. Воздвиженское;</w:t>
            </w:r>
          </w:p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Воронинское</w:t>
            </w:r>
            <w:proofErr w:type="spellEnd"/>
            <w:r>
              <w:t>;</w:t>
            </w:r>
          </w:p>
          <w:p w:rsidR="00566FE2" w:rsidRDefault="00566FE2">
            <w:pPr>
              <w:pStyle w:val="ConsPlusNormal"/>
            </w:pPr>
            <w:r>
              <w:lastRenderedPageBreak/>
              <w:t xml:space="preserve">с.п. </w:t>
            </w:r>
            <w:proofErr w:type="spellStart"/>
            <w:r>
              <w:t>Зубовское</w:t>
            </w:r>
            <w:proofErr w:type="spellEnd"/>
            <w:r>
              <w:t>;</w:t>
            </w:r>
          </w:p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Нудольское</w:t>
            </w:r>
            <w:proofErr w:type="spellEnd"/>
            <w:r>
              <w:t>;</w:t>
            </w:r>
          </w:p>
          <w:p w:rsidR="00566FE2" w:rsidRDefault="00566FE2">
            <w:pPr>
              <w:pStyle w:val="ConsPlusNormal"/>
            </w:pPr>
            <w:r>
              <w:t>с.п. Петровское</w:t>
            </w:r>
          </w:p>
          <w:p w:rsidR="00566FE2" w:rsidRDefault="00566FE2">
            <w:pPr>
              <w:pStyle w:val="ConsPlusNormal"/>
            </w:pPr>
            <w:r>
              <w:t>поставщик холодной воды ЗАО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120,64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18,43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1865,10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142,36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21,75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2200,82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126,37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1958,40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149,12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2310,91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27.1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gramStart"/>
            <w:r>
              <w:t>Поставщик холодной воды ЗАО "Водоканал" (г.п.</w:t>
            </w:r>
            <w:proofErr w:type="gramEnd"/>
            <w:r>
              <w:t xml:space="preserve"> </w:t>
            </w:r>
            <w:proofErr w:type="gramStart"/>
            <w:r>
              <w:t>Высоковск)</w:t>
            </w:r>
            <w:proofErr w:type="gram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100,47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18,28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1499,80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118,55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21,57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1769,76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106,16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1589,60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125,27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1875,73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Коломенский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"Коммунальное хозяйство Коломенского района"</w:t>
            </w:r>
          </w:p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Биорковское</w:t>
            </w:r>
            <w:proofErr w:type="spellEnd"/>
            <w:r>
              <w:t>,</w:t>
            </w:r>
          </w:p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Заруденское</w:t>
            </w:r>
            <w:proofErr w:type="spellEnd"/>
            <w:r>
              <w:t>,</w:t>
            </w:r>
          </w:p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Непецинское</w:t>
            </w:r>
            <w:proofErr w:type="spellEnd"/>
            <w:r>
              <w:t>,</w:t>
            </w:r>
          </w:p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Проводниковское</w:t>
            </w:r>
            <w:proofErr w:type="spellEnd"/>
            <w:r>
              <w:t>,</w:t>
            </w:r>
          </w:p>
          <w:p w:rsidR="00566FE2" w:rsidRDefault="00566FE2">
            <w:pPr>
              <w:pStyle w:val="ConsPlusNormal"/>
            </w:pPr>
            <w:r>
              <w:t>с.п. Радужное,</w:t>
            </w:r>
          </w:p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Хорошовское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163,41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2339,90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192,82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2761,08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168,48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2410,30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198,81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2844,15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Акатьевское</w:t>
            </w:r>
            <w:proofErr w:type="spellEnd"/>
            <w:r>
              <w:t xml:space="preserve">, с.п. </w:t>
            </w:r>
            <w:proofErr w:type="spellStart"/>
            <w:r>
              <w:t>Пестриковское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129,92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1784,60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153,31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2105,83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136,67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1882,80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161,27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2221,70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Энерготрейд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158,65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21,54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2031,30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187,21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2396,93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164,55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2106,50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194,17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26,38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2485,67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30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"АДС СЕРВИС" поставщик холодной воды МУП "Коммунальное хозяйство Коломенского района"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169,34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26,33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2371,70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169,34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26,33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2371,70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175,50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27,31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2457,60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175,50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27,31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2457,60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Красногорский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31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ЗАО "</w:t>
            </w:r>
            <w:proofErr w:type="spellStart"/>
            <w:r>
              <w:t>Бецема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1442,90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22,51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1702,62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19,90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1488,00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23,48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1755,84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32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ЗАО "Никольское"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19,74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1913,20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19,74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1913,20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20,78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1982,20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20,78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1982,20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33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"КАПО"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135,92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51,89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1412,20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160,39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61,23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1666,4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139,38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52,37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1462,40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164,47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61,80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1725,63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34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"Акватория"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120,1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1727,00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141,72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20,46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2037,86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124,51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1790,00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146,92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21,24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2112,20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35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"Котельная-Павшино" поставщик холодной воды АО "Водоканал "Павшино"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26,31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1573,10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31,05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1856,26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28,80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1629,70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33,98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1923,05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36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Маркет</w:t>
            </w:r>
            <w:proofErr w:type="spellEnd"/>
            <w:r>
              <w:t xml:space="preserve"> </w:t>
            </w:r>
            <w:proofErr w:type="spellStart"/>
            <w:r>
              <w:t>Трейд</w:t>
            </w:r>
            <w:proofErr w:type="spellEnd"/>
            <w:r>
              <w:t xml:space="preserve"> Центр"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Маркет</w:t>
            </w:r>
            <w:proofErr w:type="spellEnd"/>
            <w:r>
              <w:t xml:space="preserve"> Сервис"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1216,60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1435,59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20,08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1260,40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23,69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1487,27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37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"НИГО-М"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Маркет</w:t>
            </w:r>
            <w:proofErr w:type="spellEnd"/>
            <w:r>
              <w:t xml:space="preserve"> Сервис"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22,40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2030,22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22,40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2030,22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23,69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2103,30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23,69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2103,30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38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Сельхозполимер</w:t>
            </w:r>
            <w:proofErr w:type="spellEnd"/>
            <w:r>
              <w:t>" поставщик холодной воды ОАО "РЖД"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7,96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2479,40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9,39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2925,69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8,45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2552,20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9,97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3011,60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39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ПАО "Красногорская теплосеть" поста</w:t>
            </w:r>
            <w:bookmarkStart w:id="1" w:name="_GoBack"/>
            <w:bookmarkEnd w:id="1"/>
            <w:r>
              <w:t xml:space="preserve">вщик холодной воды ОАО "ВОДОКАНАЛ" (Красногорский </w:t>
            </w:r>
            <w:proofErr w:type="gramStart"/>
            <w:r>
              <w:t>м</w:t>
            </w:r>
            <w:proofErr w:type="gramEnd"/>
            <w:r>
              <w:t>.р.)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20,46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1750,50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24,14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2065,59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21,17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1808,70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24,98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2134,27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39.1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Маркет</w:t>
            </w:r>
            <w:proofErr w:type="spellEnd"/>
            <w:r>
              <w:t xml:space="preserve"> Сервис"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1750,50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2065,59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20,08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1808,70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23,69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2134,27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ПАО КМЗ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18,79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1465,2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125,04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22,17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1728,94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109,76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129,52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1791,83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41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"НИС" г.п. Нахабино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17,19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1556,7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20,28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1836,91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17,83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1649,1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21,04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1945,94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Ленинский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42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</w:t>
            </w:r>
            <w:proofErr w:type="spellStart"/>
            <w:r>
              <w:t>Видновское</w:t>
            </w:r>
            <w:proofErr w:type="spellEnd"/>
            <w:r>
              <w:t xml:space="preserve"> ПТО ГХ"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29,45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1715,00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34,75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2023,70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30,43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1772,16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35,91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2091,15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42.1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</w:t>
            </w:r>
            <w:proofErr w:type="spellStart"/>
            <w:r>
              <w:t>Видновское</w:t>
            </w:r>
            <w:proofErr w:type="spellEnd"/>
            <w:r>
              <w:t xml:space="preserve"> ПТО ГХ" г.п. Горки Ленинские </w:t>
            </w:r>
            <w:proofErr w:type="gramStart"/>
            <w:r>
              <w:t>п</w:t>
            </w:r>
            <w:proofErr w:type="gramEnd"/>
            <w:r>
              <w:t>/о Петровское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1310,50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12,57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1546,40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11,72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1380,49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1628,98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43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Негосударственное учреждение "Учебный центр Московского областного объединения организаций профсоюзов" поставщик холодной воды МУП "</w:t>
            </w:r>
            <w:proofErr w:type="spellStart"/>
            <w:r>
              <w:t>Видновское</w:t>
            </w:r>
            <w:proofErr w:type="spellEnd"/>
            <w:r>
              <w:t xml:space="preserve"> ПТО ГХ"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151,29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34,75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2199,63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151,29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34,75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2199,63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156,47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35,91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2275,49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156,47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35,91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2275,49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44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"Газпром ВНИИГАЗ"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136,89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57,50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1498,44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161,53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67,85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1768,16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141,49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59,03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1556,50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166,96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69,66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1836,67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45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ТеплоГрад</w:t>
            </w:r>
            <w:proofErr w:type="spellEnd"/>
            <w:r>
              <w:t>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"ЖКХ "Водоканал+"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1720,16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2029,79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1782,05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39,68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2102,82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46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ЗАО "Совхоз имени Ленина"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102,2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1504,12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120,6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26,53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1774,86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105,05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1557,84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123,96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26,53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1838,25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Лотошинский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МП "Лотошинское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154,11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20,07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2197,4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181,85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23,68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2592,93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155,44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20,74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2208,2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183,42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2605,68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</w:pPr>
            <w:r>
              <w:t>Луховицкий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48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"Межрайонное автотранспортное предприятие N 2 Автоколонна 1417" Филиал ГУП МО "</w:t>
            </w:r>
            <w:proofErr w:type="spellStart"/>
            <w:r>
              <w:t>Мострансавто</w:t>
            </w:r>
            <w:proofErr w:type="spellEnd"/>
            <w:r>
              <w:t>" г. Коломна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"ВТКХ" с </w:t>
            </w:r>
            <w:proofErr w:type="spellStart"/>
            <w:r>
              <w:t>полотенцесушителем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122,34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1736,36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144,36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37,82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2048,9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126,31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1799,75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149,05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2123,71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48.1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"ВТКХ" без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117,65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1736,36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138,83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37,82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2048,9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121,45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1799,75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143,31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2123,71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49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ООО "ВТКХ"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49.1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 </w:t>
            </w:r>
            <w:proofErr w:type="spellStart"/>
            <w:r>
              <w:t>полотенцесушителем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148,22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2231,95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174,90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37,82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2633,70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152,90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2311,13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180,42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2727,13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49.2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Без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142,09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2231,95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167,67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37,82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2633,7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146,66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2311,13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173,06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2727,13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49.3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Фруктовское</w:t>
            </w:r>
            <w:proofErr w:type="spellEnd"/>
            <w:r>
              <w:t xml:space="preserve">, п. Фруктовая, ул. Вишневая, д. 2, 3, 3/1, 4, 5, 10, 11, 12, 13, 14, 15, 16, 18, 19, ул. Лесная, д. 2, 4, 6 с </w:t>
            </w:r>
            <w:proofErr w:type="spellStart"/>
            <w:r>
              <w:t>полотенцесушителем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133,42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17,36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2231,95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157,44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20,48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2633,7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139,79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19,61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2311,13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164,95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2727,13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49.4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Фруктовское</w:t>
            </w:r>
            <w:proofErr w:type="spellEnd"/>
            <w:r>
              <w:t xml:space="preserve">, п. Фруктовая, ул. Вишневая, д. 2, 3, 3/1, 4, 5, 10, 11, 12, 13, 14, 15, 16, 18, 19, ул. Лесная, д. 2, 4, 6 без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127,40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17,36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2231,95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150,33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20,48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2633,7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133,55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19,61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2311,13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157,59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2727,13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"УК "Комфорт"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"ВТКХ"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37,82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2270,31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37,82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2270,31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38,61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2361,49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38,61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2786,56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51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"БШФ"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124,78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33,79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1845,65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124,78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33,79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1845,65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128,79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34,49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1912,79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128,79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34,49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1912,79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Люберецкий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52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АО "Люберецкая теплосеть"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52.1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АО "Люберецкий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29,30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1877,20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34,57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2215,10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30,62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1941,70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36,13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2291,21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52.2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 Люберцы, ул. пос. Калинина 45 поставщик холодной воды АО "Люберецкий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29,30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1324,00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34,57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1562,32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30,62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1419,30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36,13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1674,77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52.3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gramStart"/>
            <w:r>
              <w:t>Г. Люберцы, Октябрьский проспект, д. 40, д. 42, д. 62, д. 64, д. 66, д. 68; ул. Авиаторов, д. 15, ул. Юбилейная, д. 26 поставщик холодной воды АО "Люберецкий Водоканал"</w:t>
            </w:r>
            <w:proofErr w:type="gram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29,30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1614,50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34,57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1905,11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30,62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1725,50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36,13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2036,09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53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"Комбинат ЖКХ и благоустройства" поселка </w:t>
            </w:r>
            <w:proofErr w:type="spellStart"/>
            <w:r>
              <w:t>Красково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23,76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1728,5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28,04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2039,63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1789,9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29,03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2112,08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54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"ТКК"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134,65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30,22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1712,00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158,89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35,66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2020,16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138,91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30,53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1776,80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163,92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36,03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2096,62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55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"РИК" поставщик холодной воды МУП "Октябрьский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25,64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1542,30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30,26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1819,91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25,64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1597,10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30,26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1884,58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Теплоэнергосервис</w:t>
            </w:r>
            <w:proofErr w:type="spellEnd"/>
            <w:r>
              <w:t>" поставщик холодной воды АО "Люберецкий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34,57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2001,79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34,57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2001,79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36,13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2073,10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36,13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2073,10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57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ЭнергоСтрой</w:t>
            </w:r>
            <w:proofErr w:type="spellEnd"/>
            <w:r>
              <w:t>" поставщик холодной воды АО "Люберецкий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27,74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1647,70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1944,29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30,62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1701,60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36,13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2007,89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58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"Охранно-юридическое бюро "Партнер" поставщик холодной воды АО "Люберецкий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34,57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1722,03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34,57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1722,03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36,13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1778,00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36,13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1778,00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59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ЖКХ ГП </w:t>
            </w:r>
            <w:proofErr w:type="spellStart"/>
            <w:r>
              <w:t>Малаховка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142,05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29,45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1855,10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167,62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34,75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2189,02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147,06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30,46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1921,00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173,53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35,94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2266,78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60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"МЭЗ" поставщик холодной воды АО "Люберецкий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29,30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1716,00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34,57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2024,88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30,62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1772,60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36,13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2091,67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61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Инжтрасс-строй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61.1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АО "Люберецкий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29,30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1526,80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34,57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1801,62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30,62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1598,30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36,13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1885,99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61.2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МУП "ТКК"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30,22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1824,70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35,66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2153,15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30,53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1897,10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36,03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2238,58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Можайский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62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"ФПЛК"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20,09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2130,90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23,71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2514,46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2245,90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24,54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2650,16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</w:pPr>
            <w:r>
              <w:t>Наро-Фоминский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"Наро-Фоминский хладокомбинат"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"Коммунальный сервис"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2000,76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30,11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2360,90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26,46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2070,26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31,22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2442,91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64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Жилкомсервис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151,38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28,18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2138,95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178,63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33,25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2523,96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157,33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30,23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2206,68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185,65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35,67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2603,88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65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НарПромЭнерго</w:t>
            </w:r>
            <w:proofErr w:type="spellEnd"/>
            <w:r>
              <w:t>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"ЗЭИМ "ЭЛИНАР"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15,09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1173,19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17,81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1384,36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15,91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1250,03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18,77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1475,04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66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Ресурсоснабжение</w:t>
            </w:r>
            <w:proofErr w:type="spellEnd"/>
            <w:r>
              <w:t>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"Коммунальный сервис"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2173,29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30,11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2564,48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26,46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2233,07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31,22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2635,02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</w:pPr>
            <w:r>
              <w:t>Ногинский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67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Богородский филиал АО "НПО "Прибор"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"ТВС"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88,50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1182,35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104,43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1395,17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92,27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1232,67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108,88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1454,55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68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ОАО "БЭЗ"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68.1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 </w:t>
            </w:r>
            <w:proofErr w:type="spellStart"/>
            <w:r>
              <w:t>полотенцесушителем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100,22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1303,05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118,26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1537,6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104,64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19,94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1357,40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123,48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23,53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1601,73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68.2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Без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81,46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1303,05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96,12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1537,6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85,10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19,94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1357,40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100,42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23,53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1601,73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69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ОАО "</w:t>
            </w:r>
            <w:proofErr w:type="spellStart"/>
            <w:r>
              <w:t>Караваево</w:t>
            </w:r>
            <w:proofErr w:type="spellEnd"/>
            <w:r>
              <w:t>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"БКС"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69.1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 </w:t>
            </w:r>
            <w:proofErr w:type="spellStart"/>
            <w:r>
              <w:t>полотенцесушителем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114,58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26,07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1418,41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135,20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1673,72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118,78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26,96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1471,45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140,16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31,81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1736,31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69.2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Без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94,15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26,07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1418,41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111,10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1673,72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97,59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26,96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1471,45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115,16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31,81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1736,31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"НКС"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"ТВС"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1930,92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2278,49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1996,73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2356,14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71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ОАО "НПТО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71.1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 Ногинск, 1-й Текстильный пер., д. 12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"ТВС"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2054,03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2423,76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2082,26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2457,07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71.2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 Ногинск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"ТВС"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1995,04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2354,15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2082,26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2457,07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71.3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 Ногинск поставщик холодной воды ПАО "Ростелеком"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16,09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1995,04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2354,15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16,79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2082,26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2457,07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71.4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 Ногинск поставщик холодной воды ЗАО "Агрокомплекс Ногинский"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18,70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1995,04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22,07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2354,15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2082,26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22,89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2457,07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71.5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 Ногинск поставщик холодной воды АО "ГУ ЖКХ" (ОП "Ногинское")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1995,04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2354,15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2082,26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2457,07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71.6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Г.п. им. Воровского, с.п. </w:t>
            </w:r>
            <w:proofErr w:type="spellStart"/>
            <w:r>
              <w:t>Степановское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26,38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1941,56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31,13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2291,04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27,19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2058,65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32,08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2429,21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71.7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Степановское</w:t>
            </w:r>
            <w:proofErr w:type="spellEnd"/>
            <w:r>
              <w:t xml:space="preserve"> поставщик холодной </w:t>
            </w:r>
            <w:r>
              <w:lastRenderedPageBreak/>
              <w:t>вод</w:t>
            </w:r>
            <w:proofErr w:type="gramStart"/>
            <w:r>
              <w:t>ы ООО</w:t>
            </w:r>
            <w:proofErr w:type="gramEnd"/>
            <w:r>
              <w:t xml:space="preserve"> "ТГН"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1941,56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30,74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2291,04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27,08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2058,65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31,95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2429,21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71.8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Степановское</w:t>
            </w:r>
            <w:proofErr w:type="spellEnd"/>
            <w:r>
              <w:t>, Ногинск-5, в/</w:t>
            </w:r>
            <w:proofErr w:type="gramStart"/>
            <w:r>
              <w:t>г</w:t>
            </w:r>
            <w:proofErr w:type="gramEnd"/>
            <w:r>
              <w:t xml:space="preserve"> N 1 (котельная N 19) поставщик холодной воды ООО "БКС"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1941,56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2291,04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2058,65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2429,21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71.9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Буньковское</w:t>
            </w:r>
            <w:proofErr w:type="spellEnd"/>
            <w:r>
              <w:t xml:space="preserve">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"БКС"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26,07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1941,56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2291,04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26,96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2058,65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31,81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2429,21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71.10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Аксено-Бутырское</w:t>
            </w:r>
            <w:proofErr w:type="spellEnd"/>
            <w:r>
              <w:t xml:space="preserve">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"Энергия Плюс-Эл"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29,78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1941,56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35,14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2291,04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30,91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2058,65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2429,21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71.11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Аксено-Бутырское</w:t>
            </w:r>
            <w:proofErr w:type="spellEnd"/>
            <w:r>
              <w:t xml:space="preserve"> поставщик холодной воды Филиал ГУП МО "КС МО" - "Ногинские распределительные сети водоснабжения"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27,00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1941,56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31,86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2291,04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27,89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2058,65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32,91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2429,21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71.12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Аксено-Бутырское</w:t>
            </w:r>
            <w:proofErr w:type="spellEnd"/>
            <w:r>
              <w:t xml:space="preserve"> поставщик холодной воды АО "ЛОК "</w:t>
            </w:r>
            <w:proofErr w:type="spellStart"/>
            <w:r>
              <w:t>Колонтаево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25,64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1941,56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30,26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2291,04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25,64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2058,65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30,26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2429,21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71.13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Г.п. Обухово поставщик холодной воды Филиал ГУП МО "КС МО" - "Ногинские распределительные сети водоснабжения"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1995,04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2354,15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19,13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2082,26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22,57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2457,07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"БКС"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"ТВС"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2042,31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2409,93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2083,60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2458,65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72.1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ООО "БКС" с.п. </w:t>
            </w:r>
            <w:proofErr w:type="spellStart"/>
            <w:r>
              <w:t>Степановское</w:t>
            </w:r>
            <w:proofErr w:type="spellEnd"/>
            <w:r>
              <w:t>, в/</w:t>
            </w:r>
            <w:proofErr w:type="gramStart"/>
            <w:r>
              <w:t>г</w:t>
            </w:r>
            <w:proofErr w:type="gramEnd"/>
            <w:r>
              <w:t xml:space="preserve"> Ногинск-5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2042,31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2409,93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2083,60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2458,65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"Фаворит-Сервис"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"ТВС"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2588,46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3054,38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2675,28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3156,83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73.1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"Птицефабрика "</w:t>
            </w:r>
            <w:proofErr w:type="spellStart"/>
            <w:r>
              <w:t>Элинар-Бройлер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14,51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2588,46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17,12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3054,38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15,25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2675,28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3156,83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ФГУП "ФТ-Центр"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"ТВС"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1404,06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1656,79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1457,48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1719,83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"УК "</w:t>
            </w:r>
            <w:proofErr w:type="spellStart"/>
            <w:r>
              <w:t>Экосервис</w:t>
            </w:r>
            <w:proofErr w:type="spellEnd"/>
            <w:r>
              <w:t>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"ТВС"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21,42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1665,84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21,42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1665,84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22,34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1726,72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22,34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1726,72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"НКС"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"ТВС"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1930,92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2278,49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1996,73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2356,14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"РТИ"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"ТВС"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133,07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1856,49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157,02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2190,66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137,91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1922,10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162,73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2268,08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"ТГН"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1910,84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30,74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2254,79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27,08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2054,72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31,95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2424,57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79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Отделение филиала "РТРС" "МРЦ" Радиоцентр N 9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109,94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21,19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1489,06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129,73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25,00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1757,09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114,49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22,01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1551,75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135,10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25,97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1831,07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"Энергия Плюс" поставщик холодной воды Филиал ГУП МО "КС МО" - "Ногинские распределительные сети водоснабжения"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138,31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27,00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1783,87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163,21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31,86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2104,97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143,17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27,89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1847,51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168,94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32,91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2180,06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Одинцовский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"Заречье" им. С.А. Кушнарева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94,03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20,00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1447,60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110,96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23,60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1708,17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97,86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21,16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1499,73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115,47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24,97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1769,68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82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АО "Одинцовская теплосеть"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"Жемчужина-Сервис"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27,62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1520,60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27,62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1794,31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27,62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27,62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1864,99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ОАО "Одинцовский водоканал" (ОАО "Предприятие ЖКХ "Шарапово")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14,93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1520,60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1794,31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18,27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21,56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1864,99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С.п. Никольское поставщик холодной воды ОАО "Одинцовский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25,11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1520,60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1794,31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30,36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1864,99</w:t>
            </w:r>
          </w:p>
        </w:tc>
      </w:tr>
      <w:tr w:rsidR="00566FE2" w:rsidTr="003747DD">
        <w:tc>
          <w:tcPr>
            <w:tcW w:w="709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82.4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С.п. Никольское (Новый городок, в/ч), поставщик холодной воды ОАО "Одинцовский водоканал"</w:t>
            </w:r>
          </w:p>
        </w:tc>
        <w:tc>
          <w:tcPr>
            <w:tcW w:w="2750" w:type="dxa"/>
            <w:vAlign w:val="center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1234,87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1457,15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3912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2750" w:type="dxa"/>
            <w:tcBorders>
              <w:bottom w:val="nil"/>
            </w:tcBorders>
            <w:vAlign w:val="center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18,09</w:t>
            </w:r>
          </w:p>
        </w:tc>
        <w:tc>
          <w:tcPr>
            <w:tcW w:w="141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1304,02</w:t>
            </w:r>
          </w:p>
        </w:tc>
        <w:tc>
          <w:tcPr>
            <w:tcW w:w="1134" w:type="dxa"/>
            <w:tcBorders>
              <w:bottom w:val="nil"/>
            </w:tcBorders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21,35</w:t>
            </w:r>
          </w:p>
        </w:tc>
        <w:tc>
          <w:tcPr>
            <w:tcW w:w="157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1538,74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15603" w:type="dxa"/>
            <w:gridSpan w:val="9"/>
            <w:tcBorders>
              <w:top w:val="nil"/>
            </w:tcBorders>
          </w:tcPr>
          <w:p w:rsidR="00566FE2" w:rsidRDefault="00566FE2">
            <w:pPr>
              <w:pStyle w:val="ConsPlusNormal"/>
              <w:jc w:val="both"/>
            </w:pPr>
            <w:r>
              <w:t xml:space="preserve">п. 82.4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24.03.2017 N 25-Р)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Г.п. Голицыно поставщик холодной воды ОАО "Одинцовский водоканал" (ОАО "РЭП Голицыно")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25,31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1520,60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29,87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1794,31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30,36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1864,99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Г.п. Голицыно поставщик холодной воды ОАО "Одинцовский водоканал" (ОАО "РЭП Голицыно")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25,31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1920,92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29,87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2266,69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1920,92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30,36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2266,69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Ершовское</w:t>
            </w:r>
            <w:proofErr w:type="spellEnd"/>
            <w:r>
              <w:t xml:space="preserve"> поставщик холодной </w:t>
            </w:r>
            <w:r>
              <w:lastRenderedPageBreak/>
              <w:t>воды ОАО "Одинцовский водоканал" (ОАО "РЭП "</w:t>
            </w:r>
            <w:proofErr w:type="spellStart"/>
            <w:r>
              <w:t>Каринское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16,25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1520,60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19,18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1794,31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21,03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1864,99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82.8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Ершовское</w:t>
            </w:r>
            <w:proofErr w:type="spellEnd"/>
            <w:r>
              <w:t xml:space="preserve"> поставщик холодной воды ЗАО "Совхоз Москворецкий"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11,18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1520,60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11,18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1794,31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11,59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1864,99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Барвихинское</w:t>
            </w:r>
            <w:proofErr w:type="spellEnd"/>
            <w:r>
              <w:t xml:space="preserve"> поставщик холодной воды ОАО "Одинцовский водоканал" (ОАО "БАРВИХА")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32,88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1520,60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1794,31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32,88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1864,99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82.10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Г.п. Большие Вяземы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"Рапид+"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27,47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1520,60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1794,31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39,91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1864,99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82.11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С.п. Успенское поставщик холодной воды ОАО "Одинцовский водоканал" (ОАО "ЖКХ "Горки-</w:t>
            </w:r>
            <w:proofErr w:type="gramStart"/>
            <w:r>
              <w:t>X</w:t>
            </w:r>
            <w:proofErr w:type="gram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14,64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1520,60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17,28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1794,31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16,27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1864,99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82.12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С.п. Успенское поставщик холодной воды ОАО "Одинцовский водоканал" (ОАО "ЖКХ "Горки-</w:t>
            </w:r>
            <w:proofErr w:type="gramStart"/>
            <w:r>
              <w:t>X</w:t>
            </w:r>
            <w:proofErr w:type="gram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14,64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1381,96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17,28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1630,71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16,27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1456,81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1719,04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82.13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Жаворонковское</w:t>
            </w:r>
            <w:proofErr w:type="spellEnd"/>
            <w:r>
              <w:t>, г.п. Лесной городок поставщик холодной воды ОАО "Одинцовский водоканал" (ОАО "РЭП "Жаворонки")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1747,41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27,32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2061,94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24,48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1810,50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28,89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2136,39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82.14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Захаровское</w:t>
            </w:r>
            <w:proofErr w:type="spellEnd"/>
            <w:r>
              <w:t xml:space="preserve"> поставщик холодной воды ОАО "Одинцовский водоканал" (ОАО "РЭП Голицыно")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25,24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1520,60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29,78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1794,31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30,36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1864,99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82.15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Г.п. Одинцово поставщик холодной воды ОАО "Одинцовский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25,11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1520,60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1794,31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30,36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1864,99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82.16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Г.п. Одинцово поставщик холодной воды ОАО "Одинцовский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25,11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1747,41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2061,94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1810,50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30,36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2136,39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82.17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Г.п. Одинцово поставщик холодной воды ФСО России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21,41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1520,60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21,41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1794,31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22,13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22,13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1864,99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82.18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Г.п. </w:t>
            </w:r>
            <w:proofErr w:type="spellStart"/>
            <w:r>
              <w:t>Новоивановское</w:t>
            </w:r>
            <w:proofErr w:type="spellEnd"/>
            <w:r>
              <w:t xml:space="preserve"> поставщик холодной воды ОАО "Одинцовский водоканал" (ОАО "РЭП "</w:t>
            </w:r>
            <w:proofErr w:type="spellStart"/>
            <w:r>
              <w:t>Немчиновка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1520,60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1794,31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1864,99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82.19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Г.п. Кубинка поставщик холодной воды ОАО "Одинцовский водоканал" (ОАО ЖКХ "</w:t>
            </w:r>
            <w:proofErr w:type="spellStart"/>
            <w:r>
              <w:t>Наро-Осановское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20,50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1920,92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24,19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2266,69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22,24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1920,92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26,24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2266,69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82.20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АО Племхоз "</w:t>
            </w:r>
            <w:proofErr w:type="spellStart"/>
            <w:r>
              <w:t>Наро-Осановский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10,66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1920,92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10,66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2266,69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11,19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1920,92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11,19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2266,69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</w:t>
            </w:r>
            <w:proofErr w:type="spellStart"/>
            <w:r>
              <w:t>Стройполимер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94,61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13,88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1630,94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111,64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1924,51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97,52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1674,62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115,07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17,26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1976,05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ГБУЗ "ГБ N 45 ДЗМ"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108,47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23,72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1712,20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108,47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23,72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1712,20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112,69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24,62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1779,29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112,69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24,62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1779,29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ЗАО "ДО "Ершово"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87,39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1253,32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103,12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29,91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1478,92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89,91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25,64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1298,34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106,09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30,26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1532,04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ЗАО "</w:t>
            </w:r>
            <w:proofErr w:type="spellStart"/>
            <w:r>
              <w:t>Петелинская</w:t>
            </w:r>
            <w:proofErr w:type="spellEnd"/>
            <w:r>
              <w:t xml:space="preserve"> птицефабрика"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69,28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1095,61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81,75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1292,82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72,00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1135,57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84,96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1339,97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"Большие Вяземы"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116,52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25,66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1835,65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137,49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30,28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2166,07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120,23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26,12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1901,22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141,87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30,82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2243,44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"ЖКХ </w:t>
            </w:r>
            <w:proofErr w:type="spellStart"/>
            <w:r>
              <w:t>Назарьево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14,00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1477,06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1742,93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14,81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1533,30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17,48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1809,29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89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"ГКЗ"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24,74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1510,59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29,19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1782,50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25,66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1563,19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30,28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1844,56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90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"Пансионат с лечением Солнечная поляна"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100,68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17,94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1619,16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118,80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21,17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1910,61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103,99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1669,51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122,71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22,04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1970,02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91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Баковский</w:t>
            </w:r>
            <w:proofErr w:type="spellEnd"/>
            <w:r>
              <w:t xml:space="preserve"> завод"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110,91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25,25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1713,23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130,87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2021,61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114,46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25,88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1771,66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135,06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30,54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2090,56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92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"ЖЕМЧУЖИНА-СЕРВИС"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128,46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27,62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1943,40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128,46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27,62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1943,40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132,02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27,62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2011,89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132,02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27,62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2011,89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93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"ЖК-Ресурс"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1714,71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29,90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2023,36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1769,18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2087,63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93.1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"ЖК-Ресурс" поставщик холодной воды ОАО "Одинцовский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25,11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1714,71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2023,36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1769,18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30,36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2087,63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94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gramStart"/>
            <w:r>
              <w:t>ЭК</w:t>
            </w:r>
            <w:proofErr w:type="gramEnd"/>
            <w:r>
              <w:t xml:space="preserve"> "</w:t>
            </w:r>
            <w:proofErr w:type="spellStart"/>
            <w:r>
              <w:t>Довиль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181,59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79,37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2065,14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214,28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93,66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2436,87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184,72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79,37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2128,34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217,97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93,66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2511,44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95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ФГАУ "ОК "Рублево-Успенский"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1349,75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1592,71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1399,56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24,67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1651,48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96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ФГБУ "Клинический санаторий "</w:t>
            </w:r>
            <w:proofErr w:type="spellStart"/>
            <w:r>
              <w:t>Барвиха</w:t>
            </w:r>
            <w:proofErr w:type="spellEnd"/>
            <w:r>
              <w:t>" поставщик холодной воды АО "Мосводоканал"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80,50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27,99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1060,90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94,99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33,03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1251,86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84,56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30,01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1102,00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99,78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35,41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1300,36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97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ФГБУ "РНЦ </w:t>
            </w:r>
            <w:proofErr w:type="spellStart"/>
            <w:r>
              <w:t>МРиК</w:t>
            </w:r>
            <w:proofErr w:type="spellEnd"/>
            <w:r>
              <w:t>" Минздрава России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1129,94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1333,33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16,46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1172,69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1383,77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98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ФГКУ ГКВГ ФСБ России поставщик холодной воды ОАО "РЭП Голицыно"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29,87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1496,85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29,87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1496,85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30,36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1551,83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30,36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1551,83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99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"АК Горки-2"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96,16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14,29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1599,09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113,47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1886,93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98,16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1627,67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115,83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1920,65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100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АО "Городские </w:t>
            </w:r>
            <w:proofErr w:type="spellStart"/>
            <w:r>
              <w:t>ТеплоСистемы</w:t>
            </w:r>
            <w:proofErr w:type="spellEnd"/>
            <w:r>
              <w:t>" поставщик холодной воды ОАО "Одинцовский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25,11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1817,94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2145,17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1876,11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30,36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2213,81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101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"ЖКХ Горки-2" поставщик холодной воды АО "АК Горки-2"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96,17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14,29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1599,18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113,48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1887,03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99,53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1654,45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117,45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1952,25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102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ТеплоЭнергоСервис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22,55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1520,60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1794,31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23,38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1575,36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1858,92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Орехово-Зуевский</w:t>
            </w:r>
          </w:p>
        </w:tc>
      </w:tr>
      <w:tr w:rsidR="00566FE2" w:rsidTr="003747DD">
        <w:tc>
          <w:tcPr>
            <w:tcW w:w="709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103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МУП "Теплосеть" Орехово-Зуевского муниципального района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20,32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2089,40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23,98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2465,49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3912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275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21,69</w:t>
            </w:r>
          </w:p>
        </w:tc>
        <w:tc>
          <w:tcPr>
            <w:tcW w:w="141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2163,60</w:t>
            </w:r>
          </w:p>
        </w:tc>
        <w:tc>
          <w:tcPr>
            <w:tcW w:w="1134" w:type="dxa"/>
            <w:tcBorders>
              <w:bottom w:val="nil"/>
            </w:tcBorders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25,59</w:t>
            </w:r>
          </w:p>
        </w:tc>
        <w:tc>
          <w:tcPr>
            <w:tcW w:w="157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2553,05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15603" w:type="dxa"/>
            <w:gridSpan w:val="9"/>
            <w:tcBorders>
              <w:top w:val="nil"/>
            </w:tcBorders>
          </w:tcPr>
          <w:p w:rsidR="00566FE2" w:rsidRDefault="00566FE2">
            <w:pPr>
              <w:pStyle w:val="ConsPlusNormal"/>
              <w:jc w:val="both"/>
            </w:pPr>
            <w:r>
              <w:t xml:space="preserve">(п. 103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20.06.2017 N 101-Р)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104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ПТО ЖХ N 8 Орехово-Зуевского </w:t>
            </w:r>
            <w:r>
              <w:lastRenderedPageBreak/>
              <w:t>района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118,22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15,16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1703,50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139,50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17,89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2010,13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122,78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1764,00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144,88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2081,52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"ДМЗ"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86,35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12,23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1225,20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101,89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1445,74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89,29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12,58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1268,00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105,36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14,84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1496,24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Павлово-Посадский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106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ГБПОУ МО "Павлово-Посадский техникум"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119,32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16,44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1850,4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140,8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2183,47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123,55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17,03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1915,8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145,79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2260,64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107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ЗАО "ПО "Берег"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95,05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17,07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1403,3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112,16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20,14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1655,89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98,51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1454,1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116,24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1715,84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108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gramStart"/>
            <w:r>
              <w:t xml:space="preserve">МУП "Энергетик" (за исключением потребителей, получающих горячую воду, производимую котельной, расположенной по адресу: г. Павловский Посад, ул. </w:t>
            </w:r>
            <w:proofErr w:type="spellStart"/>
            <w:r>
              <w:t>Городковская</w:t>
            </w:r>
            <w:proofErr w:type="spellEnd"/>
            <w:r>
              <w:t>, д. 73а, корп. 30в)</w:t>
            </w:r>
            <w:proofErr w:type="gram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25,08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2067,9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2440,12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26,16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2141,02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30,87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2526,4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108.1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(в отношении котельной, расположенной по адресу: </w:t>
            </w:r>
            <w:proofErr w:type="gramStart"/>
            <w:r>
              <w:t>г</w:t>
            </w:r>
            <w:proofErr w:type="gramEnd"/>
            <w:r>
              <w:t xml:space="preserve">. Павловский Посад, ул. </w:t>
            </w:r>
            <w:proofErr w:type="spellStart"/>
            <w:r>
              <w:t>Городковская</w:t>
            </w:r>
            <w:proofErr w:type="spellEnd"/>
            <w:r>
              <w:t>, д. 73а, корп. 30в)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25,08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1795,30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2118,45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26,16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1858,80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30,87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2193,38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Пушкинский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109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"Санаторий Зеленый городок"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121,31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16,72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1734,5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143,15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19,73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2046,71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125,04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17,32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1786,4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147,55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20,44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2107,95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110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ГБУЗ МО "Санаторий Пушкино"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120,61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16,23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1731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142,32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19,15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2042,58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124,4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1784,2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146,79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2105,36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111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ГБПОУ МО "Пушкинский </w:t>
            </w:r>
            <w:proofErr w:type="spellStart"/>
            <w:proofErr w:type="gramStart"/>
            <w:r>
              <w:t>лесо-технический</w:t>
            </w:r>
            <w:proofErr w:type="spellEnd"/>
            <w:proofErr w:type="gramEnd"/>
            <w:r>
              <w:t xml:space="preserve"> техникум" поставщик холодной воды МУП "Пушкинский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125,24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19,55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1752,8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147,79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23,07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2068,3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129,78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20,28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1815,9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153,14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23,93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2142,76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112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ЖЭУ ЗАО "МОС-20" филиал АО "</w:t>
            </w:r>
            <w:proofErr w:type="spellStart"/>
            <w:r>
              <w:t>Мособлстрой</w:t>
            </w:r>
            <w:proofErr w:type="spellEnd"/>
            <w:r>
              <w:t xml:space="preserve"> N 20" поставщик холодной воды МУП "Пушкинский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19,55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1706,3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23,07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2013,43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20,28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1767,1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23,93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2085,18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113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ЛПУ "Санаторий "Правда"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15,38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1534,6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1810,83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15,96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1589,5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1875,61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114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"Лесной"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120,57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15,08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1749,4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142,27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2064,29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128,01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1862,2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151,06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18,55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2197,4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115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"Пушкинская Теплосеть" поставщик холодной воды МУП "Пушкинский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19,55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2022,6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23,07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2386,67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20,28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2082,7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23,93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2457,59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115.1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"Пушкинская Теплосеть"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"Крыша"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23,78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2022,6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28,06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2386,67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2082,7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29,09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2457,59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116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"Пушкинский завод" поставщик холодной воды МУП "Пушкинский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123,91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19,55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1730,6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146,21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23,07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2042,11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126,09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20,28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1754,7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148,79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23,93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2070,55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117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"Энергия" поставщик холодной воды МУП "Пушкинский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134,69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19,55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1909,4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158,93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23,07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2253,09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139,61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20,28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1979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164,74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23,93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2335,22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ШУРС - филиал МИИТ поставщик холодной воды МУП "Пушкинский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112,11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19,55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1535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132,29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23,07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1811,3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116,19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20,28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1590,6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137,11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23,93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1876,91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119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ПАО "НПО </w:t>
            </w:r>
            <w:proofErr w:type="spellStart"/>
            <w:r>
              <w:t>Росдормаш</w:t>
            </w:r>
            <w:proofErr w:type="spellEnd"/>
            <w:r>
              <w:t>" поставщик холодной воды МУП "Пушкинский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19,55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2090,9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23,07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2467,26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20,28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2132,5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23,93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2516,35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120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"Новое Тишково"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118,54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17,48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1676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139,88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1977,68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121,96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1721,9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143,91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2031,84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Раменский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121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ГБСУСОН МО "</w:t>
            </w:r>
            <w:proofErr w:type="spellStart"/>
            <w:r>
              <w:t>Денежниковский</w:t>
            </w:r>
            <w:proofErr w:type="spellEnd"/>
            <w:r>
              <w:t xml:space="preserve"> психоневрологический интернат" поставщик холодной воды АО "Раменский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125,77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21,98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1954,70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148,41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25,94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2306,55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129,10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2008,70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152,34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26,48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2370,27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122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"Раменская теплосеть" поставщик холодной воды АО "Раменский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133,32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21,98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1953,30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157,32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25,94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2304,89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136,49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2000,80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161,06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26,48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2360,94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123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"СГ "Инфинити"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94,50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16,24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1449,3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111,51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19,16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1710,17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97,84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16,70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1502,6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115,45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19,71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1773,07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Рузский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124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ГБУЗ ТКБ N 3 ДЗМ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93,43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11,19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1463,30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110,25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13,20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1726,69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97,00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11,83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1515,50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114,46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13,96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1788,29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125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"Лечебно-профилактическое учреждение "Санаторий Дорохово"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1194,1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1409,04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19,71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1235,6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23,26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1458,01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126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"Рузская тепловая компания"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31,70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2681,80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37,41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3164,52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2747,80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3242,40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Дорохово, ул. </w:t>
            </w:r>
            <w:proofErr w:type="gramStart"/>
            <w:r>
              <w:t>Заводская</w:t>
            </w:r>
            <w:proofErr w:type="gramEnd"/>
            <w:r>
              <w:t>, д. 1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31,70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2313,50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37,41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2729,93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2441,60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2881,09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На объекты </w:t>
            </w:r>
            <w:proofErr w:type="gramStart"/>
            <w:r>
              <w:t>г</w:t>
            </w:r>
            <w:proofErr w:type="gramEnd"/>
            <w:r>
              <w:t xml:space="preserve">.п. </w:t>
            </w:r>
            <w:proofErr w:type="gramStart"/>
            <w:r>
              <w:t>Тучково, ул. Студенческая, д. 1, 5, 6, 7, 8, 9, 13, ул. 2-я Спортивная, д. 6, ул. Нагорная, д. 4, 6, 7, ул. Победы, д. 2, 5, 7</w:t>
            </w:r>
            <w:proofErr w:type="gram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26,09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2313,50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30,79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2729,93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27,53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2441,60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2881,09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Сергиево-Посадский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127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"СТЭК"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124,27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15,07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1702,30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146,64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2008,71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128,51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15,64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1759,40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151,64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18,46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2076,09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128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ЗАО "СТРОЙГРУППА СП"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37,15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1843,30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43,84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2175,09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38,20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1909,70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45,08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2253,45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129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"Теплосеть" поставщик холодной воды МУП г.п. Сергиев Посад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131,73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18,45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1824,10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155,44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21,77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2152,44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136,32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1888,50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160,86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2228,43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129.1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Углич поставщик холодной воды МУП г.п. Сергиев Посад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118,09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18,45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1594,20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139,35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21,77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1881,16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122,03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1647,80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144,00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1944,40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"НИИРП"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108,39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16,10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1476,70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127,90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1742,51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112,62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17,00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1529,90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132,89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20,06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1805,28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"ФНПЦ "НИИ прикладной химии"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86,08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1141,30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101,57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20,77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1346,73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89,07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1182,40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105,10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1395,23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"ЦНИИСМ"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21,85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1569,50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25,78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1852,01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26,37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1873,96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133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Термоси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133.1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Углич, Лакокраски поставщик холодной воды МУП г.п. Сергиев Посад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118,09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18,45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1594,20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139,35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21,77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1881,16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122,77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1659,70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144,87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1958,45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133.2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Птицеград</w:t>
            </w:r>
            <w:proofErr w:type="spellEnd"/>
            <w:r>
              <w:t xml:space="preserve"> поставщик холодной воды МУП г.п. Сергиев Посад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125,19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18,45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1749,90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147,72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21,77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2064,88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129,61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1812,70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152,94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2138,99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133.3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Скобяное шоссе, д. 6, 6а поставщик холодной воды МУП г.п. Сергиев Посад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86,46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18,45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1000,80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102,02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21,77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1180,94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91,91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1072,30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108,45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1265,31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133.4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Микрорайон Скобяной поставщик холодной воды ФГУП "ЭМЗ "Звезда"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105,00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1481,40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123,90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17,26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1748,05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110,68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15,22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1564,90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130,60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17,96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1846,58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"Управляющая компания ЗЛКЗ" поставщик холодной воды МУП г.п. Сергиев Посад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108,11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18,45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1494,3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127,57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21,77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1763,27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111,96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1548,60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132,11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1827,35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ФГБУ "Санаторий "</w:t>
            </w:r>
            <w:proofErr w:type="spellStart"/>
            <w:r>
              <w:t>Загорские</w:t>
            </w:r>
            <w:proofErr w:type="spellEnd"/>
            <w:r>
              <w:t xml:space="preserve"> дали"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97,8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12,03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1429,50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115,4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14,20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1686,81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101,57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12,71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1481,00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119,85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15,00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1747,58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ФГУП "РАДОН"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112,01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1634,90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132,17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1929,18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116,29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14,70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1693,10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137,22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17,35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1997,86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137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ФКП "НИЦ РКП"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18,78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1430,70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22,16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1688,23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1483,50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22,96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1750,53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"РЕСУРС" </w:t>
            </w:r>
            <w:proofErr w:type="gramStart"/>
            <w:r>
              <w:t>г</w:t>
            </w:r>
            <w:proofErr w:type="gramEnd"/>
            <w:r>
              <w:t>.п. Хотьково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132,89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22,68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2003,90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156,81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2364,6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138,21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24,00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2076,50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163,09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28,32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2450,27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139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Тепловодоканал</w:t>
            </w:r>
            <w:proofErr w:type="spellEnd"/>
            <w:r>
              <w:t xml:space="preserve"> Сергиево-Посадского района"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139.1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Березняковское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123,48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20,36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1874,90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145,71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24,02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2212,38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131,55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1998,60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155,23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25,52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2358,35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139.2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С.п. Васильевское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119,55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22,62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1938,50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141,07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26,69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2287,43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124,64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23,91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2014,60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147,08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28,21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2377,23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139.3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gramStart"/>
            <w:r>
              <w:t>Васильевское</w:t>
            </w:r>
            <w:proofErr w:type="gramEnd"/>
            <w:r>
              <w:t>, п. Мостовик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109,46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22,62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1736,80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129,16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26,69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2049,42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114,22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23,91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1806,20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134,78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28,21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2131,32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139.4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Лозовское</w:t>
            </w:r>
            <w:proofErr w:type="spellEnd"/>
            <w:r>
              <w:t xml:space="preserve">, д. </w:t>
            </w:r>
            <w:proofErr w:type="spellStart"/>
            <w:r>
              <w:t>Зубцово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121,48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1916,50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143,35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30,27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2261,47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127,07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2014,60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149,94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31,08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2377,23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139.5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Лозовское</w:t>
            </w:r>
            <w:proofErr w:type="spellEnd"/>
            <w:r>
              <w:t>, п. Лоза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125,77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2002,40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148,41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30,27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2362,83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130,55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2084,02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154,05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31,08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2459,36</w:t>
            </w:r>
          </w:p>
        </w:tc>
      </w:tr>
      <w:tr w:rsidR="00566FE2" w:rsidTr="003747DD">
        <w:tc>
          <w:tcPr>
            <w:tcW w:w="709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139.6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Селковское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184,26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34,49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2496,10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217,43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40,70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2945,40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3912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275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190,12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35,00</w:t>
            </w:r>
          </w:p>
        </w:tc>
        <w:tc>
          <w:tcPr>
            <w:tcW w:w="141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2585,40</w:t>
            </w:r>
          </w:p>
        </w:tc>
        <w:tc>
          <w:tcPr>
            <w:tcW w:w="1134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224,34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41,30</w:t>
            </w:r>
          </w:p>
        </w:tc>
        <w:tc>
          <w:tcPr>
            <w:tcW w:w="157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3050,77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15603" w:type="dxa"/>
            <w:gridSpan w:val="9"/>
            <w:tcBorders>
              <w:top w:val="nil"/>
            </w:tcBorders>
          </w:tcPr>
          <w:p w:rsidR="00566FE2" w:rsidRDefault="00566FE2">
            <w:pPr>
              <w:pStyle w:val="ConsPlusNormal"/>
              <w:jc w:val="both"/>
            </w:pPr>
            <w:r>
              <w:t xml:space="preserve">(п. 139.6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24.03.2017 N 25-Р)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139.7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Шеметовское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203,93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26,66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2954,50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212,43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31,46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3016,23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211,13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27,48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3060,90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224,26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3197,20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140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Филиал Государственного унитарного предприятия Московской области "МОСТРАНСАВТО" Автоколонна N 1791 поставщик холодной воды МУП г.п. Сергиев Посад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110,82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18,45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1368,5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130,77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21,77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1614,83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114,74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1417,8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135,39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1673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proofErr w:type="spellStart"/>
            <w:r>
              <w:t>Серпуховский</w:t>
            </w:r>
            <w:proofErr w:type="spellEnd"/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141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ГБУ ПНИ N 2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9,88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1069,9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11,66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1262,48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10,44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1108,4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12,32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1307,91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142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Серпуховского муниципального района "РКЭУ"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2174,1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25,15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2565,44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22,84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2247,4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26,95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2651,93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proofErr w:type="spellStart"/>
            <w:r>
              <w:t>Солнечногорский</w:t>
            </w:r>
            <w:proofErr w:type="spellEnd"/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143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ГБУЗ "ТБ имени А.Е. </w:t>
            </w:r>
            <w:proofErr w:type="spellStart"/>
            <w:r>
              <w:t>Рабухина</w:t>
            </w:r>
            <w:proofErr w:type="spellEnd"/>
            <w:r>
              <w:t xml:space="preserve"> ДЗМ г. Москвы"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17,33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1186,30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20,45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1399,83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17,58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1229,00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20,74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1450,22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144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МУП "ИКЖКХ"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144.1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Г.п. Солнечногорск, с.п. </w:t>
            </w:r>
            <w:proofErr w:type="spellStart"/>
            <w:r>
              <w:t>Кривцовское</w:t>
            </w:r>
            <w:proofErr w:type="spellEnd"/>
            <w:r>
              <w:t xml:space="preserve">, с.п. </w:t>
            </w:r>
            <w:proofErr w:type="spellStart"/>
            <w:r>
              <w:t>Смирновское</w:t>
            </w:r>
            <w:proofErr w:type="spellEnd"/>
            <w:r>
              <w:t>, с.п. Соколовское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22,60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1853,80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26,67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2187,48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1918,80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27,28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2264,18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144.2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Г.п. Поварово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1853,80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2187,48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19,95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1918,80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23,54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2264,18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144.3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Г.п. Солнечногорск, ул. Ленина, д. N 7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22,60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1353,80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26,67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1597,48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1435,10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27,28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1693,42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145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"ПК "Андреевка"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26,01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1663,40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30,69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1962,81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26,90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1722,40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31,74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2032,43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145.1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Д. Голубое, д. 3, д. 5, корп. 1, 2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26,01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1449,90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30,69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1710,88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26,90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1553,60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31,74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1833,25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146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"НПО Стеклопластик"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102,76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1414,50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121,26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26,46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1669,11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106,95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1474,80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126,20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27,35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1740,26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147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Луневобытсервис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166,33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40,60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2085,10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196,27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47,91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2460,42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169,15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40,60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2131,80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199,60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47,91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2515,52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148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ФГАУ "ОК "Шереметьевский" поставщик холодной воды МУП "ИКЖКХ"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22,60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1617,70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26,67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1908,89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1675,90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27,28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1977,56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149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ФГУП "ВНИИФТРИ"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118,94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21,20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1777,10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140,35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25,02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2096,98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123,26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1840,20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145,45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26,02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2171,44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150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Филиал ПАО "Газпром" Пансионат "</w:t>
            </w:r>
            <w:proofErr w:type="spellStart"/>
            <w:r>
              <w:t>Морозовка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96,61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21,12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1372,50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114,00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1619,55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100,54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22,07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1426,70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118,64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26,04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1683,51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151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Инфракомплекс-Сервис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31,22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2018,7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36,84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2382,07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2091,4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36,98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2467,85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152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"ЭНЕРГОРЕСУРС"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108,78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22,09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1576,10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128,36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26,07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1859,80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112,04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22,58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1626,60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132,21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26,64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1919,39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153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Федеральное казенное учреждение "Войсковая часть 68542"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80,74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18,03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1140,12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80,74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18,03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1140,12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84,04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19,04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1181,73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84,04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19,04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1181,73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154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КомЭнерго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31,23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1935,7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2284,13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31,68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1950,5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37,38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2301,59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Ступинский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155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ГБУ "Пансионат для инвалидов по зрению"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89,38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1486,30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105,47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1753,83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92,61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1539,60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109,28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18,44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1816,73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156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ГБУ ПНИ N 13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91,65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14,03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1552,40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108,15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1831,83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94,78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14,38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1607,90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111,84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16,97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1897,32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157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ГБУ ЦССВ "Синяя птица"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110,3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25,75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1691,00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130,15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30,39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1995,38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114,25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26,67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1751,50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134,82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2066,77</w:t>
            </w:r>
          </w:p>
        </w:tc>
      </w:tr>
      <w:tr w:rsidR="00566FE2" w:rsidTr="003747DD">
        <w:tc>
          <w:tcPr>
            <w:tcW w:w="709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158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МУП "</w:t>
            </w:r>
            <w:proofErr w:type="spellStart"/>
            <w:r>
              <w:t>Дубневское</w:t>
            </w:r>
            <w:proofErr w:type="spellEnd"/>
            <w:r>
              <w:t xml:space="preserve">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108,43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19,62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1776,10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127,94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2095,80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3912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275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112,24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20,31</w:t>
            </w:r>
          </w:p>
        </w:tc>
        <w:tc>
          <w:tcPr>
            <w:tcW w:w="141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1838,60</w:t>
            </w:r>
          </w:p>
        </w:tc>
        <w:tc>
          <w:tcPr>
            <w:tcW w:w="1134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132,44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23,97</w:t>
            </w:r>
          </w:p>
        </w:tc>
        <w:tc>
          <w:tcPr>
            <w:tcW w:w="157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2169,55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15603" w:type="dxa"/>
            <w:gridSpan w:val="9"/>
            <w:tcBorders>
              <w:top w:val="nil"/>
            </w:tcBorders>
          </w:tcPr>
          <w:p w:rsidR="00566FE2" w:rsidRDefault="00566FE2">
            <w:pPr>
              <w:pStyle w:val="ConsPlusNormal"/>
              <w:jc w:val="both"/>
            </w:pPr>
            <w:r>
              <w:t xml:space="preserve">(п. 158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24.03.2017 N 25-Р)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159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"ПТО ЖКХ" </w:t>
            </w:r>
            <w:proofErr w:type="gramStart"/>
            <w:r>
              <w:t>г</w:t>
            </w:r>
            <w:proofErr w:type="gramEnd"/>
            <w:r>
              <w:t>.п. Ступино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92,29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1472,80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108,90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22,01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1737,90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95,96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19,71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1525,00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113,23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23,26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1799,50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160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</w:t>
            </w:r>
            <w:proofErr w:type="spellStart"/>
            <w:r>
              <w:t>Татариновское</w:t>
            </w:r>
            <w:proofErr w:type="spellEnd"/>
            <w:r>
              <w:t xml:space="preserve">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118,31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24,19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1882,40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139,61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28,54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2221,23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120,7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24,19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1930,1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142,43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28,54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2277,52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161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ООО "ЖКХ </w:t>
            </w:r>
            <w:proofErr w:type="gramStart"/>
            <w:r>
              <w:t>г</w:t>
            </w:r>
            <w:proofErr w:type="gramEnd"/>
            <w:r>
              <w:t>. Ступино"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86,49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25,03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1229,2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102,06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29,54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1450,46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89,73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26,04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1273,7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105,88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30,73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1502,97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162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ФГКУ "Санаторий "Семеновское" ФСБ России"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71,38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11,6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1195,66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71,38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11,6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1195,66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74,12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11,93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1243,8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74,12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11,93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1467,68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163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</w:t>
            </w:r>
            <w:proofErr w:type="spellStart"/>
            <w:r>
              <w:t>Климатехника</w:t>
            </w:r>
            <w:proofErr w:type="spellEnd"/>
            <w:r>
              <w:t>" поставщик холодной воды МУП "</w:t>
            </w:r>
            <w:proofErr w:type="spellStart"/>
            <w:r>
              <w:t>Татариновское</w:t>
            </w:r>
            <w:proofErr w:type="spellEnd"/>
            <w:r>
              <w:t xml:space="preserve">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95,78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24,19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1431,70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113,02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28,55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1689,41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98,24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24,19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1481,00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115,92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28,54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1747,58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164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МУП "</w:t>
            </w:r>
            <w:proofErr w:type="spellStart"/>
            <w:r>
              <w:t>Леонтьевское</w:t>
            </w:r>
            <w:proofErr w:type="spellEnd"/>
            <w:r>
              <w:t xml:space="preserve">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164.1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Аксиньинское</w:t>
            </w:r>
            <w:proofErr w:type="spellEnd"/>
            <w:r>
              <w:t>;</w:t>
            </w:r>
          </w:p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Леонтьевское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111,26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22,28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1779,60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131,29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2099,93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115,01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1839,00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135,71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27,21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2170,02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164.2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С.п. </w:t>
            </w:r>
            <w:proofErr w:type="spellStart"/>
            <w:r>
              <w:t>Аксиньино</w:t>
            </w:r>
            <w:proofErr w:type="spellEnd"/>
            <w:r>
              <w:t xml:space="preserve"> (с. </w:t>
            </w:r>
            <w:proofErr w:type="spellStart"/>
            <w:r>
              <w:t>Аксиньино</w:t>
            </w:r>
            <w:proofErr w:type="spellEnd"/>
            <w:r>
              <w:t>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100,23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11,25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1779,6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118,27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13,28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2099,93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105,51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13,56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1839,00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124,50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16,00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2170,02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164.3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С.п. Семеновское (Михнево-3, в/</w:t>
            </w:r>
            <w:proofErr w:type="gramStart"/>
            <w:r>
              <w:t>г</w:t>
            </w:r>
            <w:proofErr w:type="gramEnd"/>
            <w:r>
              <w:t xml:space="preserve"> 112)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76,70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11,25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1309,00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90,51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13,28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1544,62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81,96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13,56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1367,90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96,71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16,00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1614,12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Талдомский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165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</w:t>
            </w:r>
            <w:proofErr w:type="spellStart"/>
            <w:r>
              <w:t>Талдомсервис</w:t>
            </w:r>
            <w:proofErr w:type="spellEnd"/>
            <w:r>
              <w:t>" г. Талдом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124,58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1876,00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147,00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22,15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2213,68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128,30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1930,30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151,39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22,93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2277,75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166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"ВЕКТОР"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141,99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2184,80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167,55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22,15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2578,06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146,49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18,89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2262,4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172,86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2669,63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167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"Коммунальные Системы"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123,25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16,61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1890,76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123,25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16,61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1890,76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128,04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17,56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1958,81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128,04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17,56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1958,81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Чеховский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168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ГБУЗ "ПБ N 5 ДЗМ"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979,7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11,98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1156,05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10,67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1033,60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1219,65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169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ГБСУСО МО "</w:t>
            </w:r>
            <w:proofErr w:type="spellStart"/>
            <w:r>
              <w:t>Антроповский</w:t>
            </w:r>
            <w:proofErr w:type="spellEnd"/>
            <w:r>
              <w:t xml:space="preserve"> ПНИ"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115,13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19,18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1601,80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135,85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1890,12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118,87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1652,50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140,27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1949,95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170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ЛРНЦ "Русское поле" ФГБУ "ННПЦ ДГОИ им. Дмитрия Рогачева" Минздрава РФ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72,38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13,59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981,50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85,41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16,04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1158,17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76,29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14,26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1035,50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90,03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1221,89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171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МП "ЖКХ Чеховского района"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137,90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22,99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1918,40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162,73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27,13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2263,71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142,57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1985,30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168,24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27,91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2342,65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172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ФГКУ "Войсковая часть 51952"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80,15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11,56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1145,00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80,15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11,56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1145,00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83,33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11,93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1191,90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83,33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11,93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1191,90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173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ФКУ "Войсковая часть 52583"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70,73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10,23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1009,96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70,73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10,23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1009,96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74,42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10,60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1065,5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74,42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10,60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1065,50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Шатурский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174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ГБПОУ МО "ШЭТ"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"ШАТУРСКИЙ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36,82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1156,30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36,82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1156,30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37,81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1200,87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37,81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1200,87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175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МК "Шатура" поставщик холодной воды АО МК "Шатура" поставщик тепловой энергии филиал "Шатурская ГРЭС" ПАО "</w:t>
            </w:r>
            <w:proofErr w:type="spellStart"/>
            <w:r>
              <w:t>Юнипро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11,10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1990,66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13,10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2348,98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11,48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2092,18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13,55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2468,77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lastRenderedPageBreak/>
              <w:t>176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ТеплоИнвест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176.1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ТеплоИнвест</w:t>
            </w:r>
            <w:proofErr w:type="spellEnd"/>
            <w:r>
              <w:t xml:space="preserve">" городской округ Шатура п. Черусти, ул. Новая, поставщик холодной воды ФГКУ комбинат "Сосновка" </w:t>
            </w:r>
            <w:proofErr w:type="spellStart"/>
            <w:r>
              <w:t>Росрезерва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35,70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2491,25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42,13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2939,68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35,70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2530,97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42,13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2986,54</w:t>
            </w:r>
          </w:p>
        </w:tc>
      </w:tr>
      <w:tr w:rsidR="00566FE2" w:rsidTr="003747DD">
        <w:tc>
          <w:tcPr>
            <w:tcW w:w="709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176.2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proofErr w:type="gramStart"/>
            <w:r>
              <w:t>ООО "</w:t>
            </w:r>
            <w:proofErr w:type="spellStart"/>
            <w:r>
              <w:t>ТеплоИнвест</w:t>
            </w:r>
            <w:proofErr w:type="spellEnd"/>
            <w:r>
              <w:t>" городской округ Шатура, г. Шатура, подсобное хозяйство ГРЭС (кроме г. Шатура, п. Черусти, ул. Новая), поставщик холодной воды ООО "Шатурский водоканал"</w:t>
            </w:r>
            <w:proofErr w:type="gram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31,20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2491,25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36,82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2939,68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3912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275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32,04</w:t>
            </w:r>
          </w:p>
        </w:tc>
        <w:tc>
          <w:tcPr>
            <w:tcW w:w="141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2530,97</w:t>
            </w:r>
          </w:p>
        </w:tc>
        <w:tc>
          <w:tcPr>
            <w:tcW w:w="1134" w:type="dxa"/>
            <w:tcBorders>
              <w:bottom w:val="nil"/>
            </w:tcBorders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37,81</w:t>
            </w:r>
          </w:p>
        </w:tc>
        <w:tc>
          <w:tcPr>
            <w:tcW w:w="157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2986,54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15603" w:type="dxa"/>
            <w:gridSpan w:val="9"/>
            <w:tcBorders>
              <w:top w:val="nil"/>
            </w:tcBorders>
          </w:tcPr>
          <w:p w:rsidR="00566FE2" w:rsidRDefault="00566FE2">
            <w:pPr>
              <w:pStyle w:val="ConsPlusNormal"/>
              <w:jc w:val="both"/>
            </w:pPr>
            <w:r>
              <w:t xml:space="preserve">(п. 176 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18.05.2017 N 60-Р)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177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"Филиал "Шатурская ГРЭС" ПАО "</w:t>
            </w:r>
            <w:proofErr w:type="spellStart"/>
            <w:r>
              <w:t>Юнипро</w:t>
            </w:r>
            <w:proofErr w:type="spellEnd"/>
            <w:r>
              <w:t>" поставщик холодной воды "Филиал "Шатурская ГРЭС" ПАО "</w:t>
            </w:r>
            <w:proofErr w:type="spellStart"/>
            <w:r>
              <w:t>Юнипро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6,31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1215,22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7,45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1433,96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6,63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1286,97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7,82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1518,62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177.1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"Филиал "Шатурская ГРЭС" ПАО "</w:t>
            </w:r>
            <w:proofErr w:type="spellStart"/>
            <w:r>
              <w:t>Юнипро</w:t>
            </w:r>
            <w:proofErr w:type="spellEnd"/>
            <w:r>
              <w:t>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"ШАТУРСКИЙ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1737,84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36,82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2050,65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32,04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1815,24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37,81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2141,98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Щелковский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178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"ЭНЕРГОРЕСУРСЫ" поставщик холодной воды МП ГПМ "МИК"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21,56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1711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25,44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2018,98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22,66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1768,35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26,74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2086,65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179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ГрадИнвест</w:t>
            </w:r>
            <w:proofErr w:type="spellEnd"/>
            <w:r>
              <w:t>" поставщик холодной воды МУП ЩМР "Межрайонный Щелковский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27,76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1865,11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27,76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1635,74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1930,17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180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Фряновское</w:t>
            </w:r>
            <w:proofErr w:type="spellEnd"/>
            <w:r>
              <w:t xml:space="preserve"> МП ЖКХ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161,91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2270,4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191,05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27,36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2679,07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168,03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2348,7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198,28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28,93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2771,47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181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ФГБОУ "Средняя школа-интернат МИД России" поставщик холодной воды МУП ЩМР "Межрайонный Щелковский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106,11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27,76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1284,43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125,21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1515,63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108,95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27,76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1331,05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128,56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1570,64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182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ФКП "Щелковский </w:t>
            </w:r>
            <w:proofErr w:type="spellStart"/>
            <w:r>
              <w:t>биокомбинат</w:t>
            </w:r>
            <w:proofErr w:type="spellEnd"/>
            <w:r>
              <w:t>" поставщик холодной воды МУП ЩМР "Межрайонный Щелковский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27,76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1393,65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1644,51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27,76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1446,65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1707,05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183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"Щелковский металлургический завод" поставщик холодной воды МУП ЩМР "Межрайонный Щелковский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27,76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1463,91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1727,41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27,76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1516,57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1789,55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184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ГБУЗ "ДПБ N 11 ДЗМ"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122,94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28,13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1554,3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145,07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33,19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1834,07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127,31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28,96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1612,27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150,23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34,17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1902,48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185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"Тепло Сервис" поставщик холодной воды МУП ЩМР "Межрайонный Щелковский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27,76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1948,77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2299,55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27,76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2016,6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2379,59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1"/>
            </w:pPr>
            <w:r>
              <w:t>Городские округа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Балашиха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186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ЗАО "МОЭГ" поставщик холодной воды МУП "Водоканал" </w:t>
            </w:r>
            <w:proofErr w:type="gramStart"/>
            <w:r>
              <w:t>г</w:t>
            </w:r>
            <w:proofErr w:type="gramEnd"/>
            <w:r>
              <w:t>. Железнодорожного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1535,18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1811,51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1605,69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39,12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1894,71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187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ГрадИнвест</w:t>
            </w:r>
            <w:proofErr w:type="spellEnd"/>
            <w:r>
              <w:t xml:space="preserve">" поставщик холодной </w:t>
            </w:r>
            <w:r>
              <w:lastRenderedPageBreak/>
              <w:t>воды МУП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1865,11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1635,70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39,12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1930,13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ГрадИнвест</w:t>
            </w:r>
            <w:proofErr w:type="spellEnd"/>
            <w:r>
              <w:t>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"ЖКХ Водоканал +"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1865,11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1635,70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39,68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1930,13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188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"ТСБ" поставщик холодной воды МУП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1546,00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1824,28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1600,00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39,12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1888,00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189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ООО "Теплосети" </w:t>
            </w:r>
            <w:proofErr w:type="gramStart"/>
            <w:r>
              <w:t>г</w:t>
            </w:r>
            <w:proofErr w:type="gramEnd"/>
            <w:r>
              <w:t>. Железнодорожного поставщик холодной воды МУП "Водоканал" г. Железнодорожного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1551,60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1830,89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1605,70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39,12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1894,73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190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gramStart"/>
            <w:r>
              <w:t xml:space="preserve">МУП "Теплосеть г. Железнодорожного", д. Черное, ул. </w:t>
            </w:r>
            <w:proofErr w:type="spellStart"/>
            <w:r>
              <w:t>Агрогородок</w:t>
            </w:r>
            <w:proofErr w:type="spellEnd"/>
            <w:r>
              <w:t>, д. 22а поставщик холодной воды МУП "Водоканал" г. Железнодорожного</w:t>
            </w:r>
            <w:proofErr w:type="gram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1704,50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2011,31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1729,80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39,12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2041,16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190.1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"Теплосеть г. </w:t>
            </w:r>
            <w:proofErr w:type="gramStart"/>
            <w:r>
              <w:t>Железнодорожного</w:t>
            </w:r>
            <w:proofErr w:type="gramEnd"/>
            <w:r>
              <w:t xml:space="preserve">" д. </w:t>
            </w:r>
            <w:proofErr w:type="spellStart"/>
            <w:r>
              <w:t>Пуршево</w:t>
            </w:r>
            <w:proofErr w:type="spellEnd"/>
            <w:r>
              <w:t xml:space="preserve">, ул. Новослободская; с. Новый </w:t>
            </w:r>
            <w:proofErr w:type="spellStart"/>
            <w:r>
              <w:t>Милет</w:t>
            </w:r>
            <w:proofErr w:type="spellEnd"/>
            <w:r>
              <w:t>, ул. Парковая; поставщик холодной воды МУП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1704,50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2011,31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1729,80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39,12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2041,16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191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ФГБУ ВНИИПО МЧС России поставщик холодной воды МУП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119,12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1341,00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140,56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1582,38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122,92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1389,60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145,05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39,12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1639,73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192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АО "Городские </w:t>
            </w:r>
            <w:proofErr w:type="spellStart"/>
            <w:r>
              <w:t>ТеплоСистемы</w:t>
            </w:r>
            <w:proofErr w:type="spellEnd"/>
            <w:r>
              <w:t>" поставщик холодной воды МУП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1543,24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1821,02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1595,71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39,12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1882,94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193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"Пансионат"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133,72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24,67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1688,10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157,79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29,11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1991,96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138,18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1743,90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163,05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30,11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2057,80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Бронницы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194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</w:t>
            </w:r>
            <w:proofErr w:type="spellStart"/>
            <w:r>
              <w:t>Бронницкий</w:t>
            </w:r>
            <w:proofErr w:type="spellEnd"/>
            <w:r>
              <w:t xml:space="preserve"> ТВК"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105,84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16,47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1801,90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124,89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2126,24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109,59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16,99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1866,88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129,32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20,05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2202,92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195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ПромСтройБетон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15,53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1571,85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1854,78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16,07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1638,00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1932,84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proofErr w:type="spellStart"/>
            <w:r>
              <w:t>Власиха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196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"Благоустройство и развитие" </w:t>
            </w:r>
            <w:proofErr w:type="gramStart"/>
            <w:r>
              <w:t>г</w:t>
            </w:r>
            <w:proofErr w:type="gramEnd"/>
            <w:r>
              <w:t xml:space="preserve">.о. </w:t>
            </w:r>
            <w:proofErr w:type="spellStart"/>
            <w:r>
              <w:t>Власиха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1342,38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1584,01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15,31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1393,06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1643,81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Восход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197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"Восход-Сервис"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32,42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2285,89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32,42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2285,89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33,52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2375,03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33,52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2375,03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Дзержинский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198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ДМУП "ЭКПО"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1710,10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26,36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2017,92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1770,80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2089,54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199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ФГУП "ФЦДТ "Союз"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31,60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1712,20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37,29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2020,40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34,42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1791,60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40,62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2114,09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Долгопрудный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200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"Инженерные сети </w:t>
            </w:r>
            <w:proofErr w:type="gramStart"/>
            <w:r>
              <w:t>г</w:t>
            </w:r>
            <w:proofErr w:type="gramEnd"/>
            <w:r>
              <w:t>. Долгопрудного"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35,03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1645,5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41,34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1941,69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35,96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1703,8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42,43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2010,48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201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"ВЕГЕТТА"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1581,3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1865,93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16,97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1638,2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20,02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1933,08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Домодедово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202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ГБУ ПНИ N 32 им. О.В. </w:t>
            </w:r>
            <w:proofErr w:type="spellStart"/>
            <w:r>
              <w:t>Кербикова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82,59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11,58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1334,86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97,46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13,66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1575,13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85,81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12,22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1383,18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101,26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1632,15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203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 xml:space="preserve">МУП "Теплосеть" </w:t>
            </w:r>
            <w:proofErr w:type="gramStart"/>
            <w:r>
              <w:t>г</w:t>
            </w:r>
            <w:proofErr w:type="gramEnd"/>
            <w:r>
              <w:t>.о. Домодедово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203.1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Для котельных </w:t>
            </w:r>
            <w:proofErr w:type="spellStart"/>
            <w:r>
              <w:t>Гальчино</w:t>
            </w:r>
            <w:proofErr w:type="spellEnd"/>
            <w:r>
              <w:t>, Введенское поставщик холодной воды МУП "Домодедовский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1642,60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1938,27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17,25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1746,08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20,36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2060,38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203.2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МУП "Домодедовский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19,70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1988,72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23,25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2346,69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2057,29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24,46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2427,6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203.3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Для котельной ОАО "</w:t>
            </w:r>
            <w:proofErr w:type="spellStart"/>
            <w:r>
              <w:t>Белостолбовский</w:t>
            </w:r>
            <w:proofErr w:type="spellEnd"/>
            <w:r>
              <w:t xml:space="preserve"> кирпичный завод" поставщик холодной воды МУП "Домодедовский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19,70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1300,70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23,25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1534,82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1351,50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24,46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1594,77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204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"Дом и</w:t>
            </w:r>
            <w:proofErr w:type="gramStart"/>
            <w:r>
              <w:t xml:space="preserve"> К</w:t>
            </w:r>
            <w:proofErr w:type="gramEnd"/>
            <w:r>
              <w:t>" поставщик холодной воды МУП "Домодедовский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19,70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1473,79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23,25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1739,07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1526,86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24,46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1801,69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205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"ЖК-Ресурс" поставщик холодной воды МУП "Домодедовский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19,70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1714,71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23,25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2023,36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1769,18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24,46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2087,63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206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ФГБУ "МФК Минфина России"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89,13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1364,72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105,17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19,51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1610,37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92,51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17,20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1415,66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109,16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20,30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1670,48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207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ФГБУ "ОК "Бор" УДП РФ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80,97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12,95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1278,62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95,54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15,28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1508,77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84,11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13,70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1323,45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99,25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16,17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1561,67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208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ФГБУ "ОС "Подмосковье"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68,08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10,70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1078,54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80,33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1272,68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70,91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11,30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1120,4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83,67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1322,07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209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Госфильмофонд России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89,49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1386,28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105,6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18,57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1635,81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92,75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1436,07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109,45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1694,56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ФКУЗ "ЦВМИР "ЗЕЛЕНАЯ РОЩА" МВД РОССИИ"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109,95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21,77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1657,6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109,95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21,77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1657,6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113,95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22,49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1719,25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113,95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22,49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1719,25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ФГКУ "Санаторий "Москвич" ФСБ России"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98,91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21,04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1463,68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98,91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21,04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1463,68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102,4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21,54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1519,93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102,4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21,54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1519,93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Дубна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"ЭНЕРГОТЕН" поставщик холодной воды ОАО "ПТО ГХ"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26,19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1637,94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30,90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1932,77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26,98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1695,33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31,84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2000,49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Егорьевск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ГБПОУ МО "Коломенский аграрный колледж"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83,39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1145,85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98,40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5,46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1352,10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86,39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4,81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1187,43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101,94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5,68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1401,17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"Азимут"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194,50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25,09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2465,81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194,50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25,09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2465,81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201,43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26,02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2553,28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201,43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26,02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2553,28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215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 xml:space="preserve">МУП КХ "Егорьевские инженерные </w:t>
            </w:r>
            <w:r>
              <w:lastRenderedPageBreak/>
              <w:t>сети"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215.1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Егорьевск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23,36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2089,67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27,56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2465,81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24,53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2163,8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28,95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2553,28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215.2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П. Новый, д. </w:t>
            </w:r>
            <w:proofErr w:type="spellStart"/>
            <w:r>
              <w:t>Челохово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23,36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1862,04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27,56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2197,21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24,53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1979,35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28,95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2335,63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215.3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С. Раменки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20,37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1692,24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24,04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1996,84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21,60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1793,77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2116,65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215.4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Мкрн</w:t>
            </w:r>
            <w:proofErr w:type="spellEnd"/>
            <w:r>
              <w:t>. Рязановский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22,86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1802,64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26,98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2127,12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24,38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1916,21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28,77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2261,13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"ЖИЛЬЕ - XXI" поставщик холодной воды МУП КХ "Егорьевские инженерные сети"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158,54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27,56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1905,56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158,54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27,56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1905,56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164,45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28,95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1971,26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164,45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28,95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1971,26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Жуковский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217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МП "Теплоцентраль"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"Канал-Сервис"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217.1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Для потребителей, подключенных к тепловой сети без дополнительного преобразования на тепловых пунктах, эксплуатируемой теплоснабжающей организацией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1582,14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19,65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1866,93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1635,28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1929,63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217.2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Для потребителей, подключенных к тепловой сети после тепловых пунктов (на тепловых пунктах), </w:t>
            </w:r>
            <w:r>
              <w:lastRenderedPageBreak/>
              <w:t>эксплуатируемых теплоснабжающей организацией, с целью использования для подогрева холодной воды при производстве коммунальной услуги по горячему водоснабжению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1822,55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19,65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2150,61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1891,54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2232,02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Звездный городок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ФГБУ "НИИ ЦПК имени Ю.А. Гагарина"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88,53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1279,7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104,47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1510,05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92,07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10,76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1330,84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108,64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1570,39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Звенигород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219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МП "Звенигородские инженерные сети"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"Звенигородский городской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15,97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1689,77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18,84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1993,93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17,18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1748,5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20,27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2063,23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220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"Конвент-Плюс"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89,63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13,32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1431,65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105,76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1689,35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94,55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1512,7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111,57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1784,99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Ивантеевка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221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gramStart"/>
            <w:r>
              <w:t>ИТ</w:t>
            </w:r>
            <w:proofErr w:type="gramEnd"/>
            <w:r>
              <w:t xml:space="preserve"> </w:t>
            </w:r>
            <w:proofErr w:type="spellStart"/>
            <w:r>
              <w:t>Энергосбыт</w:t>
            </w:r>
            <w:proofErr w:type="spellEnd"/>
            <w:r>
              <w:t>" поставщик холодной воды ООО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12,54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1647,90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1944,52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13,42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1707,20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15,84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2014,50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222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</w:t>
            </w:r>
            <w:proofErr w:type="spellStart"/>
            <w:r>
              <w:t>Ивантеевская</w:t>
            </w:r>
            <w:proofErr w:type="spellEnd"/>
            <w:r>
              <w:t xml:space="preserve"> Теплосеть"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12,54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1607,6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1896,97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13,42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1662,3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15,84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1961,51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223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"М.К.Ф. Система-Бриз"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113,12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12,54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1646,1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133,48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1942,4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117,21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13,42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1698,7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138,31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15,84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2004,47</w:t>
            </w:r>
          </w:p>
        </w:tc>
      </w:tr>
      <w:tr w:rsidR="00566FE2" w:rsidTr="003747DD">
        <w:tc>
          <w:tcPr>
            <w:tcW w:w="709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lastRenderedPageBreak/>
              <w:t>224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ООО "Негреско"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117,18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12,54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1712,6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138,28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2020,87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3912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275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121,42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13,42</w:t>
            </w:r>
          </w:p>
        </w:tc>
        <w:tc>
          <w:tcPr>
            <w:tcW w:w="141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1767,6</w:t>
            </w:r>
          </w:p>
        </w:tc>
        <w:tc>
          <w:tcPr>
            <w:tcW w:w="1134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143,28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15,84</w:t>
            </w:r>
          </w:p>
        </w:tc>
        <w:tc>
          <w:tcPr>
            <w:tcW w:w="157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2085,77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15603" w:type="dxa"/>
            <w:gridSpan w:val="9"/>
            <w:tcBorders>
              <w:top w:val="nil"/>
            </w:tcBorders>
          </w:tcPr>
          <w:p w:rsidR="00566FE2" w:rsidRDefault="00566FE2">
            <w:pPr>
              <w:pStyle w:val="ConsPlusNormal"/>
              <w:jc w:val="both"/>
            </w:pPr>
            <w:r>
              <w:t xml:space="preserve">(п. 224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24.03.2017 N 25-Р)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225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Стройрегистр</w:t>
            </w:r>
            <w:proofErr w:type="spellEnd"/>
            <w:r>
              <w:t>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12,54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1508,2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1779,68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13,42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1563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15,84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1844,34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Кашира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226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"ДЕЗ "</w:t>
            </w:r>
            <w:proofErr w:type="spellStart"/>
            <w:r>
              <w:t>Горхоз</w:t>
            </w:r>
            <w:proofErr w:type="spellEnd"/>
            <w:r>
              <w:t>" поставщик холодной воды МУП "ПТК" город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110,05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19,58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1604,40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129,86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1893,19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129,51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1935,90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138,02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24,00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2021,93</w:t>
            </w:r>
          </w:p>
        </w:tc>
      </w:tr>
      <w:tr w:rsidR="00566FE2" w:rsidTr="003747DD">
        <w:tc>
          <w:tcPr>
            <w:tcW w:w="709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МУП "ДЕЗ "</w:t>
            </w:r>
            <w:proofErr w:type="spellStart"/>
            <w:r>
              <w:t>Горхоз</w:t>
            </w:r>
            <w:proofErr w:type="spellEnd"/>
            <w:r>
              <w:t xml:space="preserve">" ул. </w:t>
            </w:r>
            <w:proofErr w:type="spellStart"/>
            <w:r>
              <w:t>Центролит</w:t>
            </w:r>
            <w:proofErr w:type="spellEnd"/>
            <w:r>
              <w:t xml:space="preserve"> поставщик холодной воды МУП "ПТК" район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115,81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1604,40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136,66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29,90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1893,19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3912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275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135,51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26,34</w:t>
            </w:r>
          </w:p>
        </w:tc>
        <w:tc>
          <w:tcPr>
            <w:tcW w:w="141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1935,90</w:t>
            </w:r>
          </w:p>
        </w:tc>
        <w:tc>
          <w:tcPr>
            <w:tcW w:w="1134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145,10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31,08</w:t>
            </w:r>
          </w:p>
        </w:tc>
        <w:tc>
          <w:tcPr>
            <w:tcW w:w="157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2021,93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15603" w:type="dxa"/>
            <w:gridSpan w:val="9"/>
            <w:tcBorders>
              <w:top w:val="nil"/>
            </w:tcBorders>
          </w:tcPr>
          <w:p w:rsidR="00566FE2" w:rsidRDefault="00566FE2">
            <w:pPr>
              <w:pStyle w:val="ConsPlusNormal"/>
              <w:jc w:val="both"/>
            </w:pPr>
            <w:r>
              <w:t xml:space="preserve">(п. 226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20.06.2017 N 101-Р)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227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gramStart"/>
            <w:r>
              <w:t>МУП "Инфраструктура" (зона оказания услуг:</w:t>
            </w:r>
            <w:proofErr w:type="gramEnd"/>
            <w:r>
              <w:t xml:space="preserve"> </w:t>
            </w:r>
            <w:proofErr w:type="spellStart"/>
            <w:r>
              <w:t>Домнинское</w:t>
            </w:r>
            <w:proofErr w:type="spellEnd"/>
            <w:r>
              <w:t xml:space="preserve">) (с.п. </w:t>
            </w:r>
            <w:proofErr w:type="spellStart"/>
            <w:proofErr w:type="gramStart"/>
            <w:r>
              <w:t>Домнинское</w:t>
            </w:r>
            <w:proofErr w:type="spellEnd"/>
            <w:r>
              <w:t>) для населения поставщик холодной воды МУП "ПТК"</w:t>
            </w:r>
            <w:proofErr w:type="gram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176,91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29,90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2607,03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187,72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31,08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2777,79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gramStart"/>
            <w:r>
              <w:t>МУП "Инфраструктура" (зона оказания услуг:</w:t>
            </w:r>
            <w:proofErr w:type="gramEnd"/>
            <w:r>
              <w:t xml:space="preserve"> </w:t>
            </w:r>
            <w:proofErr w:type="spellStart"/>
            <w:r>
              <w:t>Домнинское</w:t>
            </w:r>
            <w:proofErr w:type="spellEnd"/>
            <w:r>
              <w:t xml:space="preserve">) (с.п. </w:t>
            </w:r>
            <w:proofErr w:type="spellStart"/>
            <w:proofErr w:type="gramStart"/>
            <w:r>
              <w:t>Домнинское</w:t>
            </w:r>
            <w:proofErr w:type="spellEnd"/>
            <w:r>
              <w:t>) для прочих потребителей поставщик холодной воды МУП "ПТК"</w:t>
            </w:r>
            <w:proofErr w:type="gram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217,35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3405,0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256,47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29,90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4017,9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224,16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3508,0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264,51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31,08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4139,44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gramStart"/>
            <w:r>
              <w:t>МУП "Инфраструктура" (зона оказания услуг:</w:t>
            </w:r>
            <w:proofErr w:type="gramEnd"/>
            <w:r>
              <w:t xml:space="preserve"> Знаменское, п. Б. </w:t>
            </w:r>
            <w:proofErr w:type="spellStart"/>
            <w:r>
              <w:t>Руново</w:t>
            </w:r>
            <w:proofErr w:type="spellEnd"/>
            <w:r>
              <w:t xml:space="preserve">, с.п. </w:t>
            </w:r>
            <w:proofErr w:type="gramStart"/>
            <w:r>
              <w:t xml:space="preserve">Знаменское, п. </w:t>
            </w:r>
            <w:proofErr w:type="spellStart"/>
            <w:r>
              <w:t>Руново</w:t>
            </w:r>
            <w:proofErr w:type="spellEnd"/>
            <w:r>
              <w:t>) поставщик холодной воды МУП "ПТК"</w:t>
            </w:r>
            <w:proofErr w:type="gram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146,71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2152,40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173,12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29,90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2539,83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152,33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2234,20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179,75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31,08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2636,36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gramStart"/>
            <w:r>
              <w:t>МУП "Инфраструктура" (зона оказания услуг:</w:t>
            </w:r>
            <w:proofErr w:type="gramEnd"/>
            <w:r>
              <w:t xml:space="preserve"> </w:t>
            </w:r>
            <w:proofErr w:type="spellStart"/>
            <w:r>
              <w:t>Топкановское</w:t>
            </w:r>
            <w:proofErr w:type="spellEnd"/>
            <w:r>
              <w:t xml:space="preserve">) (с.п. </w:t>
            </w:r>
            <w:proofErr w:type="spellStart"/>
            <w:proofErr w:type="gramStart"/>
            <w:r>
              <w:t>Топкановское</w:t>
            </w:r>
            <w:proofErr w:type="spellEnd"/>
            <w:r>
              <w:t>) поставщик холодной воды МУП "ПТК"</w:t>
            </w:r>
            <w:proofErr w:type="gram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144,35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2110,50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170,33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29,90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2490,39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149,74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2188,40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176,69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31,08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2582,31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228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Жилресурс</w:t>
            </w:r>
            <w:proofErr w:type="spellEnd"/>
            <w:r>
              <w:t>" поставщик холодной воды МУП "ПТК"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137,79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1994,10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162,59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29,90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2353,04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142,78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2064,84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168,47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31,08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2436,51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Коломна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229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"Тепло Коломны"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131,32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1745,90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154,96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2060,16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135,33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1797,20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159,69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2120,70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230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"ЖИЛЬЕ - XXI" поставщик холодной воды МУП "Тепло Коломны"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145,01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22,33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1905,56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145,01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22,33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1905,56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150,07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23,16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1971,26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150,07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23,16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2326,09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Королев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231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"Корпорация "Тактическое ракетное вооружение" поставщик холодной воды ОАО "Водоканал" г. Королев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16,47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1376,6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1624,39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16,94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1430,4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19,99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1687,87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232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ОАО "Теплосеть" поставщик холодной воды ОАО "Водоканал" </w:t>
            </w:r>
            <w:proofErr w:type="gramStart"/>
            <w:r>
              <w:t>г</w:t>
            </w:r>
            <w:proofErr w:type="gramEnd"/>
            <w:r>
              <w:t>. Королев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16,47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1647,5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1944,05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17,31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1699,8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2005,76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233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ОАО "Теплосеть" </w:t>
            </w:r>
            <w:proofErr w:type="spellStart"/>
            <w:r>
              <w:t>мкр</w:t>
            </w:r>
            <w:proofErr w:type="spellEnd"/>
            <w:r>
              <w:t xml:space="preserve">. Юбилейный поставщик холодной воды ОАО "Водоканал" </w:t>
            </w:r>
            <w:proofErr w:type="gramStart"/>
            <w:r>
              <w:t>г</w:t>
            </w:r>
            <w:proofErr w:type="gramEnd"/>
            <w:r>
              <w:t>. Королев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16,47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1481,3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1747,93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17,31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1562,8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1844,1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234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ФКУ ФМС России "</w:t>
            </w:r>
            <w:proofErr w:type="spellStart"/>
            <w:r>
              <w:t>УМиРЦ</w:t>
            </w:r>
            <w:proofErr w:type="spellEnd"/>
            <w:r>
              <w:t xml:space="preserve"> "</w:t>
            </w:r>
            <w:proofErr w:type="spellStart"/>
            <w:r>
              <w:t>Болшево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234.1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Для систем горячего водоснабжения с </w:t>
            </w:r>
            <w:proofErr w:type="spellStart"/>
            <w:r>
              <w:lastRenderedPageBreak/>
              <w:t>полотенцесушителем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128,18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18,73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1855,10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128,18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18,73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1855,10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132,89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19,53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1921,40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132,89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19,53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1921,40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234.2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Для систем горячего водоснабжения без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120,76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18,73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1855,10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120,76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18,73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1855,10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125,21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19,53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1921,40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125,21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19,53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1921,40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Котельники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235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МУЖКП "Котельники"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145,03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31,43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1833,40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171,13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37,09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2163,41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3912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275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149,83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32,20</w:t>
            </w:r>
          </w:p>
        </w:tc>
        <w:tc>
          <w:tcPr>
            <w:tcW w:w="141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1898,40</w:t>
            </w:r>
          </w:p>
        </w:tc>
        <w:tc>
          <w:tcPr>
            <w:tcW w:w="1134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176,80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38,00</w:t>
            </w:r>
          </w:p>
        </w:tc>
        <w:tc>
          <w:tcPr>
            <w:tcW w:w="157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2240,11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15603" w:type="dxa"/>
            <w:gridSpan w:val="9"/>
            <w:tcBorders>
              <w:top w:val="nil"/>
            </w:tcBorders>
          </w:tcPr>
          <w:p w:rsidR="00566FE2" w:rsidRDefault="00566FE2">
            <w:pPr>
              <w:pStyle w:val="ConsPlusNormal"/>
              <w:jc w:val="both"/>
            </w:pPr>
            <w:r>
              <w:t xml:space="preserve">(п. 235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24.03.2017 N 25-Р)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236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"Белая Дача Инжиниринг"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34,53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1819,90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40,75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2147,48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35,84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1884,70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42,29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2223,95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237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gramStart"/>
            <w:r>
              <w:t>ЭК</w:t>
            </w:r>
            <w:proofErr w:type="gramEnd"/>
            <w:r>
              <w:t xml:space="preserve"> Солид" поставщик холодной воды МУЖКП "Котельники"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31,43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1639,80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37,09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1934,96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32,20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1699,80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38,00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2005,76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Красноармейск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238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"СКИ"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90,93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1562,68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107,30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19,53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1843,96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94,53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17,48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1618,77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111,55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1910,15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Краснознаменск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239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ТХ "</w:t>
            </w:r>
            <w:proofErr w:type="spellStart"/>
            <w:r>
              <w:t>Теплосервис</w:t>
            </w:r>
            <w:proofErr w:type="spellEnd"/>
            <w:r>
              <w:t>" поставщик холодной воды МУП ВКХ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117,7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1611,00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138,89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21,03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1900,98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122,24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1668,40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144,24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22,18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1968,71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Лобня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240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ЗАО "ЛЗСФ" поставщик холодной вод</w:t>
            </w:r>
            <w:proofErr w:type="gramStart"/>
            <w:r>
              <w:t xml:space="preserve">ы </w:t>
            </w:r>
            <w:r>
              <w:lastRenderedPageBreak/>
              <w:t>ООО</w:t>
            </w:r>
            <w:proofErr w:type="gramEnd"/>
            <w:r>
              <w:t xml:space="preserve"> "</w:t>
            </w:r>
            <w:proofErr w:type="spellStart"/>
            <w:r>
              <w:t>Лобненский</w:t>
            </w:r>
            <w:proofErr w:type="spellEnd"/>
            <w:r>
              <w:t xml:space="preserve">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86,03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15,55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1232,30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101,52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18,35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1454,11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89,18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16,16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1276,70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105,23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1506,51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lastRenderedPageBreak/>
              <w:t>241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УМП "</w:t>
            </w:r>
            <w:proofErr w:type="spellStart"/>
            <w:r>
              <w:t>Лобненская</w:t>
            </w:r>
            <w:proofErr w:type="spellEnd"/>
            <w:r>
              <w:t xml:space="preserve"> Теплосеть"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241.1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Лобненский</w:t>
            </w:r>
            <w:proofErr w:type="spellEnd"/>
            <w:r>
              <w:t xml:space="preserve">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99,75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15,55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1415,20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117,71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18,35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1669,94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103,31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16,16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1464,70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121,91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1728,35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241.2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АО "</w:t>
            </w:r>
            <w:proofErr w:type="spellStart"/>
            <w:r>
              <w:t>Краснополянская</w:t>
            </w:r>
            <w:proofErr w:type="spellEnd"/>
            <w:r>
              <w:t xml:space="preserve"> птицефабрика"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94,87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10,67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1415,20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110,03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10,67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1669,94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98,25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11,10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1464,70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113,94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11,10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1728,35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proofErr w:type="spellStart"/>
            <w:r>
              <w:t>Лосино-Петровский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242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МП "ЛП КТВС" поставщик холодной воды МУП "УКС"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127,9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27,97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1885,5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150,92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33,00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2224,89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131,88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28,41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1952,2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155,62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33,52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2303,6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Лыткарино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243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МП "</w:t>
            </w:r>
            <w:proofErr w:type="spellStart"/>
            <w:r>
              <w:t>Лыткаринская</w:t>
            </w:r>
            <w:proofErr w:type="spellEnd"/>
            <w:r>
              <w:t xml:space="preserve"> теплосеть" поставщик холодной воды МП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104,79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1449,60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123,65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1710,53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110,29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18,39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1530,00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130,14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21,70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1805,40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Молодежный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244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</w:t>
            </w:r>
            <w:proofErr w:type="spellStart"/>
            <w:r>
              <w:t>Жилкомбытстрой-Молодежный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118,91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16,80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1791,34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118,91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16,80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1791,34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125,38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17,27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1896,69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125,38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17,27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1896,69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Мытищи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245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"Вешки"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41,72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1858,9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49,23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2193,5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44,17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1915,2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52,12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2259,94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246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ОАО "Метровагонмаш"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87,35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1194,7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103,07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1409,75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90,82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1242,3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107,17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20,67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1465,91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247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АО "</w:t>
            </w:r>
            <w:proofErr w:type="spellStart"/>
            <w:r>
              <w:t>Мытищинская</w:t>
            </w:r>
            <w:proofErr w:type="spellEnd"/>
            <w:r>
              <w:t xml:space="preserve"> теплосеть"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247.1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ОАО "Водоканал Мытищи"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1782,3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38,67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2103,11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1834,4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38,67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2164,59</w:t>
            </w:r>
          </w:p>
        </w:tc>
      </w:tr>
      <w:tr w:rsidR="00566FE2" w:rsidTr="003747DD">
        <w:tc>
          <w:tcPr>
            <w:tcW w:w="709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247.2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 У</w:t>
            </w:r>
            <w:proofErr w:type="gramEnd"/>
            <w:r>
              <w:t>К "</w:t>
            </w:r>
            <w:proofErr w:type="spellStart"/>
            <w:r>
              <w:t>Нехлюдово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1782,30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38,24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2103,11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3912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275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33,14</w:t>
            </w:r>
          </w:p>
        </w:tc>
        <w:tc>
          <w:tcPr>
            <w:tcW w:w="141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1834,40</w:t>
            </w:r>
          </w:p>
        </w:tc>
        <w:tc>
          <w:tcPr>
            <w:tcW w:w="1134" w:type="dxa"/>
            <w:tcBorders>
              <w:bottom w:val="nil"/>
            </w:tcBorders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39,11</w:t>
            </w:r>
          </w:p>
        </w:tc>
        <w:tc>
          <w:tcPr>
            <w:tcW w:w="157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2164,59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15603" w:type="dxa"/>
            <w:gridSpan w:val="9"/>
            <w:tcBorders>
              <w:top w:val="nil"/>
            </w:tcBorders>
          </w:tcPr>
          <w:p w:rsidR="00566FE2" w:rsidRDefault="00566FE2">
            <w:pPr>
              <w:pStyle w:val="ConsPlusNormal"/>
              <w:jc w:val="both"/>
            </w:pPr>
            <w:r>
              <w:t xml:space="preserve">(п. 247.2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24.03.2017 N 25-Р)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248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"Санаторий "</w:t>
            </w:r>
            <w:proofErr w:type="spellStart"/>
            <w:r>
              <w:t>Подлипки</w:t>
            </w:r>
            <w:proofErr w:type="spellEnd"/>
            <w:r>
              <w:t xml:space="preserve">" поставщик холодной воды ОАО "Водоканал" </w:t>
            </w:r>
            <w:proofErr w:type="gramStart"/>
            <w:r>
              <w:t>г</w:t>
            </w:r>
            <w:proofErr w:type="gramEnd"/>
            <w:r>
              <w:t>. Королев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95,77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16,47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1344,1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113,01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1586,04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99,59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17,31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1394,6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117,52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1645,63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249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Пансионат "Пестово" ГУ Банка России по Центральному федеральному округу </w:t>
            </w:r>
            <w:proofErr w:type="gramStart"/>
            <w:r>
              <w:t>г</w:t>
            </w:r>
            <w:proofErr w:type="gramEnd"/>
            <w:r>
              <w:t>. Москвы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119,43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25,67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1578,4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140,93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1862,51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122,90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26,27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1626,7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145,02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31,00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1919,51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Мытищинский</w:t>
            </w:r>
            <w:proofErr w:type="spellEnd"/>
            <w:r>
              <w:t xml:space="preserve"> филиал МГТУ им. Н.Э. Баумана поставщик холодной воды ОАО "</w:t>
            </w:r>
            <w:proofErr w:type="gramStart"/>
            <w:r>
              <w:t>Водоканал-Мытищи</w:t>
            </w:r>
            <w:proofErr w:type="gram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108,48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1283,2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128,01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38,67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1514,18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111,24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1330,0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131,26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38,67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1569,40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АвангардЪ-Контракт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44,49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1709,90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44,49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1709,90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44,63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1848,90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44,63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1848,90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Озеры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ЛПУ санаторий "Озеры"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95,08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1332,10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112,19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23,78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1571,88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98,37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20,74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1380,00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116,08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1628,40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ФГБУ "</w:t>
            </w:r>
            <w:proofErr w:type="spellStart"/>
            <w:r>
              <w:t>ЦНИИСиЧЛХ</w:t>
            </w:r>
            <w:proofErr w:type="spellEnd"/>
            <w:r>
              <w:t>" Минздрава России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112,40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21,71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1612,20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132,63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25,62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1902,40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116,54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1674,80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137,52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26,35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1976,26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МП "РЭУ"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"Исток"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137,89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24,02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2024,30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158,38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24,02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2388,67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142,77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24,91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2095,20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168,46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29,39 </w:t>
            </w:r>
            <w:hyperlink w:anchor="P94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2472,34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Подольск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"ПЗЭМИ" поставщик холодной воды МУП "Водоканал" г. Подольска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1603,3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1891,89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1661,3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1960,33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АО "ПЭМЗ" поставщик холодной воды МУП "Водоканал" г. Подольска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1504,3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1775,07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1557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1837,26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257</w:t>
            </w: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</w:pPr>
            <w:r>
              <w:t>МУП "Подольская теплосеть"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257.1</w:t>
            </w: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</w:pPr>
            <w:r>
              <w:t xml:space="preserve">Для систем горячего водоснабжения с </w:t>
            </w:r>
            <w:proofErr w:type="spellStart"/>
            <w:r>
              <w:t>полотенцесушителем</w:t>
            </w:r>
            <w:proofErr w:type="spellEnd"/>
            <w:r>
              <w:t xml:space="preserve"> поставщик холодной воды МУП "Водоканал" </w:t>
            </w:r>
            <w:proofErr w:type="gramStart"/>
            <w:r>
              <w:t>г</w:t>
            </w:r>
            <w:proofErr w:type="gramEnd"/>
            <w:r>
              <w:t>. Подольска</w:t>
            </w:r>
          </w:p>
          <w:p w:rsidR="00566FE2" w:rsidRDefault="00566FE2">
            <w:pPr>
              <w:pStyle w:val="ConsPlusNormal"/>
            </w:pPr>
            <w:r>
              <w:t xml:space="preserve">Г.о. Подольск, </w:t>
            </w:r>
            <w:proofErr w:type="gramStart"/>
            <w:r>
              <w:t>г</w:t>
            </w:r>
            <w:proofErr w:type="gramEnd"/>
            <w:r>
              <w:t xml:space="preserve">. Подольск, </w:t>
            </w:r>
            <w:proofErr w:type="spellStart"/>
            <w:r>
              <w:t>мкр</w:t>
            </w:r>
            <w:proofErr w:type="spellEnd"/>
            <w:r>
              <w:t xml:space="preserve">. Кузнечики; деревни: </w:t>
            </w:r>
            <w:proofErr w:type="spellStart"/>
            <w:r>
              <w:t>Акишово</w:t>
            </w:r>
            <w:proofErr w:type="spellEnd"/>
            <w:r>
              <w:t xml:space="preserve">, </w:t>
            </w:r>
            <w:proofErr w:type="spellStart"/>
            <w:r>
              <w:t>Докукино</w:t>
            </w:r>
            <w:proofErr w:type="spellEnd"/>
            <w:r>
              <w:t xml:space="preserve">, </w:t>
            </w:r>
            <w:proofErr w:type="spellStart"/>
            <w:r>
              <w:t>Жарково</w:t>
            </w:r>
            <w:proofErr w:type="spellEnd"/>
            <w:r>
              <w:t xml:space="preserve">, </w:t>
            </w:r>
            <w:proofErr w:type="spellStart"/>
            <w:r>
              <w:t>Кутьино</w:t>
            </w:r>
            <w:proofErr w:type="spellEnd"/>
            <w:r>
              <w:t xml:space="preserve">, </w:t>
            </w:r>
            <w:proofErr w:type="spellStart"/>
            <w:r>
              <w:t>Лемешово</w:t>
            </w:r>
            <w:proofErr w:type="spellEnd"/>
            <w:r>
              <w:t xml:space="preserve">, </w:t>
            </w:r>
            <w:proofErr w:type="spellStart"/>
            <w:r>
              <w:t>Северово</w:t>
            </w:r>
            <w:proofErr w:type="spellEnd"/>
            <w:r>
              <w:t>; пос. Железнодорожный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257.1.1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Для потребителей, подключенных к тепловой сети без дополнительного преобразования на тепловых пунктах, эксплуатируемой теплоснабжающей организацией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107,20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1574,6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126,5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1858,03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113,32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1658,05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133,72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1956,50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257.1.2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Для потребителей, подключенных к тепловой сети после тепловых пунктов (на тепловых пунктах), эксплуатируемых теплоснабжающей организацией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107,98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127,42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1873,84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114,13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1672,16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134,67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1973,15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257.2</w:t>
            </w: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</w:pPr>
            <w:r>
              <w:t xml:space="preserve">Для систем горячего водоснабжения без </w:t>
            </w:r>
            <w:proofErr w:type="spellStart"/>
            <w:r>
              <w:t>полотенцесушителя</w:t>
            </w:r>
            <w:proofErr w:type="spellEnd"/>
            <w:r>
              <w:t xml:space="preserve"> поставщик холодной воды МУП "Водоканал" </w:t>
            </w:r>
            <w:proofErr w:type="gramStart"/>
            <w:r>
              <w:t>г</w:t>
            </w:r>
            <w:proofErr w:type="gramEnd"/>
            <w:r>
              <w:t>. Подольска</w:t>
            </w:r>
          </w:p>
          <w:p w:rsidR="00566FE2" w:rsidRDefault="00566FE2">
            <w:pPr>
              <w:pStyle w:val="ConsPlusNormal"/>
            </w:pPr>
            <w:r>
              <w:t xml:space="preserve">Г.о. Подольск, </w:t>
            </w:r>
            <w:proofErr w:type="gramStart"/>
            <w:r>
              <w:t>г</w:t>
            </w:r>
            <w:proofErr w:type="gramEnd"/>
            <w:r>
              <w:t xml:space="preserve">. Подольск, </w:t>
            </w:r>
            <w:proofErr w:type="spellStart"/>
            <w:r>
              <w:t>мкр</w:t>
            </w:r>
            <w:proofErr w:type="spellEnd"/>
            <w:r>
              <w:t xml:space="preserve">. Кузнечики; деревни: </w:t>
            </w:r>
            <w:proofErr w:type="spellStart"/>
            <w:r>
              <w:t>Акишово</w:t>
            </w:r>
            <w:proofErr w:type="spellEnd"/>
            <w:r>
              <w:t xml:space="preserve">, </w:t>
            </w:r>
            <w:proofErr w:type="spellStart"/>
            <w:r>
              <w:t>Докукино</w:t>
            </w:r>
            <w:proofErr w:type="spellEnd"/>
            <w:r>
              <w:t xml:space="preserve">, </w:t>
            </w:r>
            <w:proofErr w:type="spellStart"/>
            <w:r>
              <w:t>Жарково</w:t>
            </w:r>
            <w:proofErr w:type="spellEnd"/>
            <w:r>
              <w:t xml:space="preserve">, </w:t>
            </w:r>
            <w:proofErr w:type="spellStart"/>
            <w:r>
              <w:t>Кутьино</w:t>
            </w:r>
            <w:proofErr w:type="spellEnd"/>
            <w:r>
              <w:t xml:space="preserve">, </w:t>
            </w:r>
            <w:proofErr w:type="spellStart"/>
            <w:r>
              <w:t>Лемешово</w:t>
            </w:r>
            <w:proofErr w:type="spellEnd"/>
            <w:r>
              <w:t xml:space="preserve">, </w:t>
            </w:r>
            <w:proofErr w:type="spellStart"/>
            <w:r>
              <w:t>Северово</w:t>
            </w:r>
            <w:proofErr w:type="spellEnd"/>
            <w:r>
              <w:t>; пос. Железнодорожный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257.2.1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Для потребителей, подключенных к тепловой сети без дополнительного преобразования на тепловых пунктах, эксплуатируемой теплоснабжающей организацией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100,28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1574,6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118,33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1858,03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106,02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1658,05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125,10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1956,50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257.2.2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Для потребителей, подключенных к тепловой сети после тепловых пунктов (на тепловых пунктах), эксплуатируемых теплоснабжающей организацией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100,99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119,17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1873,84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106,78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1672,16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126,00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1973,15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257.3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"Подольская теплосеть", поселок Железнодорожный поставщик холодной воды МУП "Водоканал" </w:t>
            </w:r>
            <w:proofErr w:type="gramStart"/>
            <w:r>
              <w:t>г</w:t>
            </w:r>
            <w:proofErr w:type="gramEnd"/>
            <w:r>
              <w:t>. Подольска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1768,50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2086,83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1672,16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1973,15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257.4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"Подольская теплосеть", поселки: </w:t>
            </w:r>
            <w:proofErr w:type="gramStart"/>
            <w:r>
              <w:t>Дубровицы, Кузнечики; Санаторий "Родина" поставщик холодной воды МУП "Водоканал" г. Подольска (деревни:</w:t>
            </w:r>
            <w:proofErr w:type="gramEnd"/>
            <w:r>
              <w:t xml:space="preserve"> Булатово, </w:t>
            </w:r>
            <w:proofErr w:type="spellStart"/>
            <w:r>
              <w:t>Луковня</w:t>
            </w:r>
            <w:proofErr w:type="spellEnd"/>
            <w:r>
              <w:t xml:space="preserve">, Наумово; поселки: </w:t>
            </w:r>
            <w:proofErr w:type="gramStart"/>
            <w:r>
              <w:t xml:space="preserve">Дубровицы, Кузнечики, </w:t>
            </w:r>
            <w:proofErr w:type="spellStart"/>
            <w:r>
              <w:t>Поливаново</w:t>
            </w:r>
            <w:proofErr w:type="spellEnd"/>
            <w:r>
              <w:t>, санатория "Родина")</w:t>
            </w:r>
            <w:proofErr w:type="gram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21,29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1685,8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25,12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1989,24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1672,16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1973,15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257.5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"Подольская теплосеть", </w:t>
            </w:r>
            <w:proofErr w:type="spellStart"/>
            <w:r>
              <w:t>мкр</w:t>
            </w:r>
            <w:proofErr w:type="spellEnd"/>
            <w:r>
              <w:t xml:space="preserve">. Львовский поставщик холодной воды МУП "Водоканал" </w:t>
            </w:r>
            <w:proofErr w:type="gramStart"/>
            <w:r>
              <w:t>г</w:t>
            </w:r>
            <w:proofErr w:type="gramEnd"/>
            <w:r>
              <w:t xml:space="preserve">. Подольска, </w:t>
            </w:r>
            <w:proofErr w:type="spellStart"/>
            <w:r>
              <w:t>мкр</w:t>
            </w:r>
            <w:proofErr w:type="spellEnd"/>
            <w:r>
              <w:t>. Львовский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22,68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1643,50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1939,33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20,50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1672,16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24,19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1973,15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257.6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"Подольская теплосеть", деревня </w:t>
            </w:r>
            <w:proofErr w:type="spellStart"/>
            <w:r>
              <w:t>Лаговское</w:t>
            </w:r>
            <w:proofErr w:type="spellEnd"/>
            <w:r>
              <w:t xml:space="preserve">, село </w:t>
            </w:r>
            <w:proofErr w:type="spellStart"/>
            <w:r>
              <w:t>Сынково</w:t>
            </w:r>
            <w:proofErr w:type="spellEnd"/>
            <w:r>
              <w:t xml:space="preserve">, поселки: </w:t>
            </w:r>
            <w:proofErr w:type="spellStart"/>
            <w:proofErr w:type="gramStart"/>
            <w:r>
              <w:t>Леспроект</w:t>
            </w:r>
            <w:proofErr w:type="spellEnd"/>
            <w:r>
              <w:t xml:space="preserve">, Молодежный, МИС и Романцево поставщик холодной воды МУП "Водоканал" г. Подольска </w:t>
            </w:r>
            <w:r>
              <w:lastRenderedPageBreak/>
              <w:t>(деревни:</w:t>
            </w:r>
            <w:proofErr w:type="gramEnd"/>
            <w:r>
              <w:t xml:space="preserve"> </w:t>
            </w:r>
            <w:proofErr w:type="gramStart"/>
            <w:r>
              <w:t xml:space="preserve">Александровка, Алтухово, Бережки, Большое </w:t>
            </w:r>
            <w:proofErr w:type="spellStart"/>
            <w:r>
              <w:t>Толбино</w:t>
            </w:r>
            <w:proofErr w:type="spellEnd"/>
            <w:r>
              <w:t xml:space="preserve">, Бородино, </w:t>
            </w:r>
            <w:proofErr w:type="spellStart"/>
            <w:r>
              <w:t>Борьево</w:t>
            </w:r>
            <w:proofErr w:type="spellEnd"/>
            <w:r>
              <w:t xml:space="preserve">, </w:t>
            </w:r>
            <w:proofErr w:type="spellStart"/>
            <w:r>
              <w:t>Валищево</w:t>
            </w:r>
            <w:proofErr w:type="spellEnd"/>
            <w:r>
              <w:t xml:space="preserve">, </w:t>
            </w:r>
            <w:proofErr w:type="spellStart"/>
            <w:r>
              <w:t>Гривно</w:t>
            </w:r>
            <w:proofErr w:type="spellEnd"/>
            <w:r>
              <w:t xml:space="preserve">, </w:t>
            </w:r>
            <w:proofErr w:type="spellStart"/>
            <w:r>
              <w:t>Дмитрово</w:t>
            </w:r>
            <w:proofErr w:type="spellEnd"/>
            <w:r>
              <w:t xml:space="preserve">, </w:t>
            </w:r>
            <w:proofErr w:type="spellStart"/>
            <w:r>
              <w:t>Коледино</w:t>
            </w:r>
            <w:proofErr w:type="spellEnd"/>
            <w:r>
              <w:t xml:space="preserve">, </w:t>
            </w:r>
            <w:proofErr w:type="spellStart"/>
            <w:r>
              <w:t>Лаговское</w:t>
            </w:r>
            <w:proofErr w:type="spellEnd"/>
            <w:r>
              <w:t xml:space="preserve">, </w:t>
            </w:r>
            <w:proofErr w:type="spellStart"/>
            <w:r>
              <w:t>Лопаткино</w:t>
            </w:r>
            <w:proofErr w:type="spellEnd"/>
            <w:r>
              <w:t xml:space="preserve">, </w:t>
            </w:r>
            <w:proofErr w:type="spellStart"/>
            <w:r>
              <w:t>Лучинское</w:t>
            </w:r>
            <w:proofErr w:type="spellEnd"/>
            <w:r>
              <w:t xml:space="preserve">, Малое </w:t>
            </w:r>
            <w:proofErr w:type="spellStart"/>
            <w:r>
              <w:t>Толбино</w:t>
            </w:r>
            <w:proofErr w:type="spellEnd"/>
            <w:r>
              <w:t xml:space="preserve">, Матвеевское, </w:t>
            </w:r>
            <w:proofErr w:type="spellStart"/>
            <w:r>
              <w:t>Меньшово</w:t>
            </w:r>
            <w:proofErr w:type="spellEnd"/>
            <w:r>
              <w:t xml:space="preserve">, </w:t>
            </w:r>
            <w:proofErr w:type="spellStart"/>
            <w:r>
              <w:t>Мотовилово</w:t>
            </w:r>
            <w:proofErr w:type="spellEnd"/>
            <w:r>
              <w:t xml:space="preserve">, Никулино, </w:t>
            </w:r>
            <w:proofErr w:type="spellStart"/>
            <w:r>
              <w:t>Новогородово</w:t>
            </w:r>
            <w:proofErr w:type="spellEnd"/>
            <w:r>
              <w:t xml:space="preserve">, </w:t>
            </w:r>
            <w:proofErr w:type="spellStart"/>
            <w:r>
              <w:t>Новоколедино</w:t>
            </w:r>
            <w:proofErr w:type="spellEnd"/>
            <w:r>
              <w:t xml:space="preserve">, Новоселки, </w:t>
            </w:r>
            <w:proofErr w:type="spellStart"/>
            <w:r>
              <w:t>Пузиково</w:t>
            </w:r>
            <w:proofErr w:type="spellEnd"/>
            <w:r>
              <w:t xml:space="preserve">, Романцево, Сергеевка, </w:t>
            </w:r>
            <w:proofErr w:type="spellStart"/>
            <w:r>
              <w:t>Сертякино</w:t>
            </w:r>
            <w:proofErr w:type="spellEnd"/>
            <w:r>
              <w:t xml:space="preserve">, </w:t>
            </w:r>
            <w:proofErr w:type="spellStart"/>
            <w:r>
              <w:t>Слащево</w:t>
            </w:r>
            <w:proofErr w:type="spellEnd"/>
            <w:r>
              <w:t xml:space="preserve">, Харитоново, </w:t>
            </w:r>
            <w:proofErr w:type="spellStart"/>
            <w:r>
              <w:t>Хряслово</w:t>
            </w:r>
            <w:proofErr w:type="spellEnd"/>
            <w:r>
              <w:t xml:space="preserve">, поселки Лесные Поляны, </w:t>
            </w:r>
            <w:proofErr w:type="spellStart"/>
            <w:r>
              <w:t>Леспроект</w:t>
            </w:r>
            <w:proofErr w:type="spellEnd"/>
            <w:r>
              <w:t xml:space="preserve">, Молодежный, Подольской машиноиспытательной станции, радиоцентра "Романцево", </w:t>
            </w:r>
            <w:proofErr w:type="spellStart"/>
            <w:r>
              <w:t>Сертякино</w:t>
            </w:r>
            <w:proofErr w:type="spellEnd"/>
            <w:r>
              <w:t xml:space="preserve">, Сосновый Бор, село </w:t>
            </w:r>
            <w:proofErr w:type="spellStart"/>
            <w:r>
              <w:t>Сынково</w:t>
            </w:r>
            <w:proofErr w:type="spellEnd"/>
            <w:r>
              <w:t>)</w:t>
            </w:r>
            <w:proofErr w:type="gram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23,72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1768,50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27,99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2086,83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1672,16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24,74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1973,15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lastRenderedPageBreak/>
              <w:t>257.7</w:t>
            </w: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</w:pPr>
            <w:proofErr w:type="gramStart"/>
            <w:r>
              <w:t xml:space="preserve">Для систем горячего водоснабжения с </w:t>
            </w:r>
            <w:proofErr w:type="spellStart"/>
            <w:r>
              <w:t>полотенцесушителем</w:t>
            </w:r>
            <w:proofErr w:type="spellEnd"/>
            <w:r>
              <w:t xml:space="preserve"> поставщик холодной воды МУП "Водоканал" г. Подольска (деревни:</w:t>
            </w:r>
            <w:proofErr w:type="gramEnd"/>
            <w:r>
              <w:t xml:space="preserve"> </w:t>
            </w:r>
            <w:proofErr w:type="spellStart"/>
            <w:r>
              <w:t>Агафоново</w:t>
            </w:r>
            <w:proofErr w:type="spellEnd"/>
            <w:r>
              <w:t xml:space="preserve">, </w:t>
            </w:r>
            <w:proofErr w:type="spellStart"/>
            <w:r>
              <w:t>Боборыкино</w:t>
            </w:r>
            <w:proofErr w:type="spellEnd"/>
            <w:r>
              <w:t xml:space="preserve">, Большое </w:t>
            </w:r>
            <w:proofErr w:type="spellStart"/>
            <w:r>
              <w:t>Брянцево</w:t>
            </w:r>
            <w:proofErr w:type="spellEnd"/>
            <w:r>
              <w:t xml:space="preserve">, Борисовка, Быковка, </w:t>
            </w:r>
            <w:proofErr w:type="spellStart"/>
            <w:r>
              <w:t>Бяконтово</w:t>
            </w:r>
            <w:proofErr w:type="spellEnd"/>
            <w:r>
              <w:t xml:space="preserve">, </w:t>
            </w:r>
            <w:proofErr w:type="spellStart"/>
            <w:r>
              <w:t>Ворыпаево</w:t>
            </w:r>
            <w:proofErr w:type="spellEnd"/>
            <w:r>
              <w:t xml:space="preserve">, Жданово, </w:t>
            </w:r>
            <w:proofErr w:type="spellStart"/>
            <w:r>
              <w:t>Ивлево</w:t>
            </w:r>
            <w:proofErr w:type="spellEnd"/>
            <w:r>
              <w:t xml:space="preserve">, </w:t>
            </w:r>
            <w:proofErr w:type="spellStart"/>
            <w:r>
              <w:t>Макарово</w:t>
            </w:r>
            <w:proofErr w:type="spellEnd"/>
            <w:r>
              <w:t xml:space="preserve">, Малое </w:t>
            </w:r>
            <w:proofErr w:type="spellStart"/>
            <w:r>
              <w:t>Брянцево</w:t>
            </w:r>
            <w:proofErr w:type="spellEnd"/>
            <w:r>
              <w:t xml:space="preserve">, Ордынцы, </w:t>
            </w:r>
            <w:proofErr w:type="spellStart"/>
            <w:r>
              <w:t>Плещеево</w:t>
            </w:r>
            <w:proofErr w:type="spellEnd"/>
            <w:r>
              <w:t xml:space="preserve">, </w:t>
            </w:r>
            <w:proofErr w:type="spellStart"/>
            <w:r>
              <w:t>Потапово</w:t>
            </w:r>
            <w:proofErr w:type="spellEnd"/>
            <w:r>
              <w:t xml:space="preserve">, Спирово, </w:t>
            </w:r>
            <w:proofErr w:type="spellStart"/>
            <w:r>
              <w:t>Стрелково</w:t>
            </w:r>
            <w:proofErr w:type="spellEnd"/>
            <w:r>
              <w:t xml:space="preserve">, </w:t>
            </w:r>
            <w:proofErr w:type="spellStart"/>
            <w:r>
              <w:t>Услонь</w:t>
            </w:r>
            <w:proofErr w:type="spellEnd"/>
            <w:r>
              <w:t xml:space="preserve">, </w:t>
            </w:r>
            <w:proofErr w:type="spellStart"/>
            <w:r>
              <w:t>Федюково</w:t>
            </w:r>
            <w:proofErr w:type="spellEnd"/>
            <w:r>
              <w:t xml:space="preserve">, </w:t>
            </w:r>
            <w:proofErr w:type="spellStart"/>
            <w:r>
              <w:t>Холопово</w:t>
            </w:r>
            <w:proofErr w:type="spellEnd"/>
            <w:r>
              <w:t xml:space="preserve">, Яковлево; поселки: </w:t>
            </w:r>
            <w:proofErr w:type="gramStart"/>
            <w:r>
              <w:t xml:space="preserve">Александровка, Быково, Сельхозтехника, </w:t>
            </w:r>
            <w:proofErr w:type="spellStart"/>
            <w:r>
              <w:t>Стрелковской</w:t>
            </w:r>
            <w:proofErr w:type="spellEnd"/>
            <w:r>
              <w:t xml:space="preserve"> фабрики, с. Покров)</w:t>
            </w:r>
            <w:proofErr w:type="gramEnd"/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257.7.1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"Подольская теплосеть" поселки: Александровка, Быково, Сельхозтехника, </w:t>
            </w:r>
            <w:proofErr w:type="spellStart"/>
            <w:r>
              <w:t>Стрелковской</w:t>
            </w:r>
            <w:proofErr w:type="spellEnd"/>
            <w:r>
              <w:t xml:space="preserve"> фабрики, д. </w:t>
            </w:r>
            <w:proofErr w:type="spellStart"/>
            <w:r>
              <w:t>Федюково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97,63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1480,6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115,2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1747,11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104,91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17,48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1595,5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123,79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1882,69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257.8</w:t>
            </w: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</w:pPr>
            <w:proofErr w:type="gramStart"/>
            <w:r>
              <w:t xml:space="preserve">Для систем горячего водоснабжения без </w:t>
            </w:r>
            <w:proofErr w:type="spellStart"/>
            <w:r>
              <w:t>полотенцесушителя</w:t>
            </w:r>
            <w:proofErr w:type="spellEnd"/>
            <w:r>
              <w:t xml:space="preserve"> поставщик холодной воды МУП "Водоканал" г. Подольска (деревни:</w:t>
            </w:r>
            <w:proofErr w:type="gramEnd"/>
            <w:r>
              <w:t xml:space="preserve"> </w:t>
            </w:r>
            <w:proofErr w:type="spellStart"/>
            <w:r>
              <w:t>Агафоново</w:t>
            </w:r>
            <w:proofErr w:type="spellEnd"/>
            <w:r>
              <w:t xml:space="preserve">, </w:t>
            </w:r>
            <w:proofErr w:type="spellStart"/>
            <w:r>
              <w:t>Боборыкино</w:t>
            </w:r>
            <w:proofErr w:type="spellEnd"/>
            <w:r>
              <w:t xml:space="preserve">, Большое </w:t>
            </w:r>
            <w:proofErr w:type="spellStart"/>
            <w:r>
              <w:t>Брянцево</w:t>
            </w:r>
            <w:proofErr w:type="spellEnd"/>
            <w:r>
              <w:t xml:space="preserve">, Борисовка, Быковка, </w:t>
            </w:r>
            <w:proofErr w:type="spellStart"/>
            <w:r>
              <w:t>Бяконтово</w:t>
            </w:r>
            <w:proofErr w:type="spellEnd"/>
            <w:r>
              <w:t xml:space="preserve">, </w:t>
            </w:r>
            <w:proofErr w:type="spellStart"/>
            <w:r>
              <w:t>Ворыпаево</w:t>
            </w:r>
            <w:proofErr w:type="spellEnd"/>
            <w:r>
              <w:t xml:space="preserve">, Жданово, </w:t>
            </w:r>
            <w:proofErr w:type="spellStart"/>
            <w:r>
              <w:t>Ивлево</w:t>
            </w:r>
            <w:proofErr w:type="spellEnd"/>
            <w:r>
              <w:t xml:space="preserve">, </w:t>
            </w:r>
            <w:proofErr w:type="spellStart"/>
            <w:r>
              <w:t>Макарово</w:t>
            </w:r>
            <w:proofErr w:type="spellEnd"/>
            <w:r>
              <w:t xml:space="preserve">, Малое </w:t>
            </w:r>
            <w:proofErr w:type="spellStart"/>
            <w:r>
              <w:t>Брянцево</w:t>
            </w:r>
            <w:proofErr w:type="spellEnd"/>
            <w:r>
              <w:t xml:space="preserve">, Ордынцы, </w:t>
            </w:r>
            <w:proofErr w:type="spellStart"/>
            <w:r>
              <w:t>Плещеево</w:t>
            </w:r>
            <w:proofErr w:type="spellEnd"/>
            <w:r>
              <w:t xml:space="preserve">, </w:t>
            </w:r>
            <w:proofErr w:type="spellStart"/>
            <w:r>
              <w:t>Потапово</w:t>
            </w:r>
            <w:proofErr w:type="spellEnd"/>
            <w:r>
              <w:t xml:space="preserve">, Спирово, </w:t>
            </w:r>
            <w:proofErr w:type="spellStart"/>
            <w:r>
              <w:t>Стрелково</w:t>
            </w:r>
            <w:proofErr w:type="spellEnd"/>
            <w:r>
              <w:t xml:space="preserve">, </w:t>
            </w:r>
            <w:proofErr w:type="spellStart"/>
            <w:r>
              <w:t>Услонь</w:t>
            </w:r>
            <w:proofErr w:type="spellEnd"/>
            <w:r>
              <w:t xml:space="preserve">, </w:t>
            </w:r>
            <w:proofErr w:type="spellStart"/>
            <w:r>
              <w:t>Федюково</w:t>
            </w:r>
            <w:proofErr w:type="spellEnd"/>
            <w:r>
              <w:t xml:space="preserve">, </w:t>
            </w:r>
            <w:proofErr w:type="spellStart"/>
            <w:r>
              <w:t>Холопово</w:t>
            </w:r>
            <w:proofErr w:type="spellEnd"/>
            <w:r>
              <w:t xml:space="preserve">, Яковлево; поселки: </w:t>
            </w:r>
            <w:proofErr w:type="gramStart"/>
            <w:r>
              <w:t xml:space="preserve">Александровка, Быково, Сельхозтехника, </w:t>
            </w:r>
            <w:proofErr w:type="spellStart"/>
            <w:r>
              <w:t>Стрелковской</w:t>
            </w:r>
            <w:proofErr w:type="spellEnd"/>
            <w:r>
              <w:t xml:space="preserve"> фабрики, с. Покров)</w:t>
            </w:r>
            <w:proofErr w:type="gramEnd"/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257.8.1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"Подольская теплосеть" поселки: Александровка, Быково, Сельхозтехника, </w:t>
            </w:r>
            <w:proofErr w:type="spellStart"/>
            <w:r>
              <w:t>Стрелковской</w:t>
            </w:r>
            <w:proofErr w:type="spellEnd"/>
            <w:r>
              <w:t xml:space="preserve"> фабрики, д. </w:t>
            </w:r>
            <w:proofErr w:type="spellStart"/>
            <w:r>
              <w:t>Федюково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88,45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1480,6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104,37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1747,11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95,02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17,48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1595,5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112,12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1882,69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258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"СЕЗ" поставщик холодной воды </w:t>
            </w:r>
            <w:r>
              <w:lastRenderedPageBreak/>
              <w:t xml:space="preserve">МУП "Водоканал" </w:t>
            </w:r>
            <w:proofErr w:type="gramStart"/>
            <w:r>
              <w:t>г</w:t>
            </w:r>
            <w:proofErr w:type="gramEnd"/>
            <w:r>
              <w:t xml:space="preserve">. Подольска, </w:t>
            </w:r>
            <w:proofErr w:type="spellStart"/>
            <w:r>
              <w:t>мкр</w:t>
            </w:r>
            <w:proofErr w:type="spellEnd"/>
            <w:r>
              <w:t>. Климовск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145,62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23,38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1840,90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171,83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2172,26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146,79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1894,9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173,21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24,74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2235,98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259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ОАО "ПМК-15" поставщик холодной воды МУП "Водоканал" </w:t>
            </w:r>
            <w:proofErr w:type="gramStart"/>
            <w:r>
              <w:t>г</w:t>
            </w:r>
            <w:proofErr w:type="gramEnd"/>
            <w:r>
              <w:t>. Подольска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1582,9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1867,82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1639,8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1934,96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260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ОАО "ПТЭК" поставщик холодной воды МУП "Водоканал" </w:t>
            </w:r>
            <w:proofErr w:type="gramStart"/>
            <w:r>
              <w:t>г</w:t>
            </w:r>
            <w:proofErr w:type="gramEnd"/>
            <w:r>
              <w:t>. Подольска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1580,6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1865,11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1635,5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1929,89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261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Оздоровительное объединение "Солнечный городок" Банка России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131,12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34,15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1769,6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154,72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40,3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2088,13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134,96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34,83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1827,2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159,25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41,1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2156,1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262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ООО "Подольский мукомольный завод" поставщик холодной воды МУП "Водоканал" </w:t>
            </w:r>
            <w:proofErr w:type="gramStart"/>
            <w:r>
              <w:t>г</w:t>
            </w:r>
            <w:proofErr w:type="gramEnd"/>
            <w:r>
              <w:t>. Подольска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1722,8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1512,7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1784,99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263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ООО "ПЭЗ им. Калинина" поставщик холодной воды МУП "Водоканал" </w:t>
            </w:r>
            <w:proofErr w:type="gramStart"/>
            <w:r>
              <w:t>г</w:t>
            </w:r>
            <w:proofErr w:type="gramEnd"/>
            <w:r>
              <w:t>. Подольска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1713,9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2022,4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1775,7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2095,33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264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ООО "Радуга-Хит" поставщик холодной воды МУП "Водоканал" </w:t>
            </w:r>
            <w:proofErr w:type="gramStart"/>
            <w:r>
              <w:t>г</w:t>
            </w:r>
            <w:proofErr w:type="gramEnd"/>
            <w:r>
              <w:t>. Подольска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1608,00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1897,44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1663,00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1962,34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265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ООО "РЭО" поставщик холодной воды МУП "Водоканал" </w:t>
            </w:r>
            <w:proofErr w:type="gramStart"/>
            <w:r>
              <w:t>г</w:t>
            </w:r>
            <w:proofErr w:type="gramEnd"/>
            <w:r>
              <w:t>.о. Подольск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1447,5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1708,05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1499,2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1769,06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266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ООО "Эврика-2" поставщик холодной воды МУП "Водоканал" </w:t>
            </w:r>
            <w:proofErr w:type="gramStart"/>
            <w:r>
              <w:t>г</w:t>
            </w:r>
            <w:proofErr w:type="gramEnd"/>
            <w:r>
              <w:t>. Подольска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1645,5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1941,69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1703,5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2010,13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267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ПАО "</w:t>
            </w:r>
            <w:proofErr w:type="spellStart"/>
            <w:r>
              <w:t>ЗиО-Подольск</w:t>
            </w:r>
            <w:proofErr w:type="spellEnd"/>
            <w:r>
              <w:t xml:space="preserve">" поставщик </w:t>
            </w:r>
            <w:r>
              <w:lastRenderedPageBreak/>
              <w:t xml:space="preserve">холодной воды МУП "Водоканал" </w:t>
            </w:r>
            <w:proofErr w:type="gramStart"/>
            <w:r>
              <w:t>г</w:t>
            </w:r>
            <w:proofErr w:type="gramEnd"/>
            <w:r>
              <w:t>. Подольска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1386,5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1636,07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1436,8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1695,42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268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Государственное автономное стационарное учреждение социального обслуживания Московской области "Климовский дом-интернат" поставщик холодной воды МУП "Водоканал" </w:t>
            </w:r>
            <w:proofErr w:type="gramStart"/>
            <w:r>
              <w:t>г</w:t>
            </w:r>
            <w:proofErr w:type="gramEnd"/>
            <w:r>
              <w:t xml:space="preserve">. Подольска, </w:t>
            </w:r>
            <w:proofErr w:type="spellStart"/>
            <w:r>
              <w:t>мкр</w:t>
            </w:r>
            <w:proofErr w:type="spellEnd"/>
            <w:r>
              <w:t>. Климовск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23,38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1272,1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1501,08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1320,3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24,74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1557,95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269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ООО "Диском Сервис" поставщик холодной воды МУП "Водоканал" </w:t>
            </w:r>
            <w:proofErr w:type="gramStart"/>
            <w:r>
              <w:t>г</w:t>
            </w:r>
            <w:proofErr w:type="gramEnd"/>
            <w:r>
              <w:t>. Подольска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103,11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121,67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1875,02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107,24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1640,8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126,54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1936,14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  <w:outlineLvl w:val="2"/>
            </w:pPr>
            <w:r>
              <w:t>Пущино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270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"ТВК г. Пущино"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15,60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1555,4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18,41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1835,37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18,36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1785,9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21,66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2107,36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Реутов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271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ООО "РСК" 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Реутовский</w:t>
            </w:r>
            <w:proofErr w:type="spellEnd"/>
            <w:r>
              <w:t xml:space="preserve">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3912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119,79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35,14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1511,57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141,35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41,47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1783,65</w:t>
            </w:r>
          </w:p>
        </w:tc>
      </w:tr>
      <w:tr w:rsidR="00566FE2" w:rsidTr="003747DD">
        <w:tc>
          <w:tcPr>
            <w:tcW w:w="709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 xml:space="preserve">С </w:t>
            </w:r>
            <w:proofErr w:type="spellStart"/>
            <w:r>
              <w:t>полотенцесушителем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132,53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35,98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1595,81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156,39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42,46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1883,06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3912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 xml:space="preserve">Без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275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По 31.12.2017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131,57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35,98</w:t>
            </w:r>
          </w:p>
        </w:tc>
        <w:tc>
          <w:tcPr>
            <w:tcW w:w="141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1595,81</w:t>
            </w:r>
          </w:p>
        </w:tc>
        <w:tc>
          <w:tcPr>
            <w:tcW w:w="1134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155,26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42,46</w:t>
            </w:r>
          </w:p>
        </w:tc>
        <w:tc>
          <w:tcPr>
            <w:tcW w:w="157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1883,06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15603" w:type="dxa"/>
            <w:gridSpan w:val="9"/>
            <w:tcBorders>
              <w:top w:val="nil"/>
            </w:tcBorders>
          </w:tcPr>
          <w:p w:rsidR="00566FE2" w:rsidRDefault="00566FE2">
            <w:pPr>
              <w:pStyle w:val="ConsPlusNormal"/>
              <w:jc w:val="both"/>
            </w:pPr>
            <w:r>
              <w:t xml:space="preserve">(п. 271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03.07.2017 N 114-Р)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Серебряные Пруды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272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Филиал АО "СО ЕЭС" ЦТО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135,35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23,61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1910,10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159,71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27,86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2253,92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140,19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1977,80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165,42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28,90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2333,80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273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"РСО г.о. Серебряные Пруды"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161,42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25,87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2317,10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190,48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30,53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2734,18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167,95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2408,50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198,18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2842,03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Серпухов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274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"Серпуховская теплосеть" поставщик холодной воды МУП "Водоканал-Сервис"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133,08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16,29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1871,58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157,04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2208,46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137,85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1938,00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162,66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19,97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2286,84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Фрязино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275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ЗАО "</w:t>
            </w:r>
            <w:proofErr w:type="spellStart"/>
            <w:r>
              <w:t>Фрязинская</w:t>
            </w:r>
            <w:proofErr w:type="spellEnd"/>
            <w:r>
              <w:t xml:space="preserve"> Теплосеть" поставщик холодной воды Филиал МУП ЩМР "Межрайонный Щелковский Водоканал" - "Водоканал городского округа Фрязино"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275.1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Для систем горячего водоснабжения с </w:t>
            </w:r>
            <w:proofErr w:type="spellStart"/>
            <w:r>
              <w:t>полотенцесушителем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108,24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18,36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1391,4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127,72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21,66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1641,85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113,14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19,64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1447,3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133,51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1707,81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275.2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Для систем горячего водоснабжения без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101,29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18,36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1391,4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119,52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21,66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1641,85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105,90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19,64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1447,3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124,96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1707,81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Химки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276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"ТСК Мосэнерго" Химкинский ф-л поставщик холодной воды ОАО "Химкинский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1687,6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22,93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1991,37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20,41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1746,70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24,08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2061,11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277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ФГУП "ГУССТ N 1 при </w:t>
            </w:r>
            <w:proofErr w:type="spellStart"/>
            <w:r>
              <w:t>Спецстрое</w:t>
            </w:r>
            <w:proofErr w:type="spellEnd"/>
            <w:r>
              <w:t xml:space="preserve"> России"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17,48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1502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1772,36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1554,60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20,64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1834,43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Черноголовка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278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МУП "УЭ"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101,1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14,31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1356,10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119,3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1600,20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105,06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15,00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1407,13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123,97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1660,41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Шаховская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279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МПКХ "Шаховская"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164,84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26,61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2463,98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176,78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194,51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2907,50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170,15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27,60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2540,94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182,49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200,78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2998,31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Электрогорск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"ТСК Мосэнерго"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21,58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1334,00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25,46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1574,12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1426,00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1682,68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2"/>
            </w:pPr>
            <w:r>
              <w:t>Электросталь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ООО "Глобус" поставщик холодной воды МУП "ПТП ГХ"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24,48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1559,10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28,89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1839,74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1647,00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29,56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1943,46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ПАО "ЭЮТСК" поставщик холодной воды МУП "ПТП ГХ"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24,48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1559,10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28,89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1839,74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1614,40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29,56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1904,99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912" w:type="dxa"/>
          </w:tcPr>
          <w:p w:rsidR="00566FE2" w:rsidRDefault="00566FE2">
            <w:pPr>
              <w:pStyle w:val="ConsPlusNormal"/>
              <w:outlineLvl w:val="1"/>
            </w:pPr>
            <w:r>
              <w:t>На территории Московской области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283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ПАО "Ростелеком"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283.1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proofErr w:type="gramStart"/>
            <w:r>
              <w:t>Истринский</w:t>
            </w:r>
            <w:proofErr w:type="spellEnd"/>
            <w:r>
              <w:t xml:space="preserve"> муниципальный район; </w:t>
            </w:r>
            <w:proofErr w:type="spellStart"/>
            <w:r>
              <w:t>Солнечногорский</w:t>
            </w:r>
            <w:proofErr w:type="spellEnd"/>
            <w:r>
              <w:t xml:space="preserve"> м.р. (с.п.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Пешковское</w:t>
            </w:r>
            <w:proofErr w:type="spellEnd"/>
            <w:r>
              <w:t xml:space="preserve">); Раменский </w:t>
            </w:r>
            <w:r>
              <w:lastRenderedPageBreak/>
              <w:t>муниципальный район; Ногинский муниципальный район</w:t>
            </w:r>
            <w:proofErr w:type="gram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16,09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1661,23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1960,25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16,79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1730,34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2041,80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283.2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Наро-Фоминский</w:t>
            </w:r>
            <w:proofErr w:type="spellEnd"/>
            <w:r>
              <w:t xml:space="preserve"> м.р. (г/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Наро-Фоминск</w:t>
            </w:r>
            <w:proofErr w:type="spellEnd"/>
            <w:r>
              <w:t>), Чеховский м.р. (с/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Любучанское</w:t>
            </w:r>
            <w:proofErr w:type="spellEnd"/>
            <w:r>
              <w:t>), п. Березки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16,09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1311,58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1547,66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16,79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1378,75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1626,93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283.3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Поставщик холодной воды ОАО "Одинцовский Водоканал" (ранее установленный для ОАО ЖКХ "</w:t>
            </w:r>
            <w:proofErr w:type="spellStart"/>
            <w:r>
              <w:t>Наро-Осановское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1311,58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24,19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1547,66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22,24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1378,75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26,24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1626,93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284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ФСО России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284.1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Одинцовский муниципальный район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95,85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21,41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1503,80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95,85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21,41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1503,80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99,25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22,13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1558,10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99,25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22,13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1558,10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284.2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Городской округ Балашиха поставщик холодной воды МУП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129,63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32,49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1503,80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129,63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32,49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1503,80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 xml:space="preserve">133,80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33,15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 xml:space="preserve">1558,10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 xml:space="preserve">133,80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 xml:space="preserve">33,15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 xml:space="preserve">1558,10 </w:t>
            </w:r>
            <w:hyperlink w:anchor="P94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t>285</w:t>
            </w:r>
          </w:p>
        </w:tc>
        <w:tc>
          <w:tcPr>
            <w:tcW w:w="3912" w:type="dxa"/>
          </w:tcPr>
          <w:p w:rsidR="00566FE2" w:rsidRDefault="00566FE2">
            <w:pPr>
              <w:pStyle w:val="ConsPlusNormal"/>
            </w:pPr>
            <w:r>
              <w:t>АО "Теплоэнергетическое предприятие"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285.1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Воскресенский </w:t>
            </w:r>
            <w:proofErr w:type="gramStart"/>
            <w:r>
              <w:t>м</w:t>
            </w:r>
            <w:proofErr w:type="gramEnd"/>
            <w:r>
              <w:t xml:space="preserve">.р., г.п. им. </w:t>
            </w:r>
            <w:proofErr w:type="spellStart"/>
            <w:r>
              <w:t>Цюрупы</w:t>
            </w:r>
            <w:proofErr w:type="spellEnd"/>
            <w:r>
              <w:t xml:space="preserve"> поставщик холодной воды ЗАО "</w:t>
            </w:r>
            <w:proofErr w:type="spellStart"/>
            <w:r>
              <w:t>Аквасток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1782,30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2103,11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1821,80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21,44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2149,72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285.2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Пушкинский </w:t>
            </w:r>
            <w:proofErr w:type="gramStart"/>
            <w:r>
              <w:t>м</w:t>
            </w:r>
            <w:proofErr w:type="gramEnd"/>
            <w:r>
              <w:t>.р., г.п. Пушкино поставщик холодной воды МУП "Пушкинский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19,55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1782,30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23,07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2103,11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20,28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1821,80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23,93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2149,72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285.3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Талдомский </w:t>
            </w:r>
            <w:proofErr w:type="gramStart"/>
            <w:r>
              <w:t>м</w:t>
            </w:r>
            <w:proofErr w:type="gramEnd"/>
            <w:r>
              <w:t xml:space="preserve">.р., г.п. </w:t>
            </w:r>
            <w:proofErr w:type="spellStart"/>
            <w:r>
              <w:t>Запрудня</w:t>
            </w:r>
            <w:proofErr w:type="spellEnd"/>
            <w:r>
              <w:t xml:space="preserve"> поставщик холодной воды АО "ЖКС п. </w:t>
            </w:r>
            <w:proofErr w:type="spellStart"/>
            <w:r>
              <w:t>Запрудня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1505,46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18,55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1776,44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1541,20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19,65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1818,62</w:t>
            </w:r>
          </w:p>
        </w:tc>
      </w:tr>
      <w:tr w:rsidR="00566FE2" w:rsidTr="003747DD">
        <w:tc>
          <w:tcPr>
            <w:tcW w:w="709" w:type="dxa"/>
          </w:tcPr>
          <w:p w:rsidR="00566FE2" w:rsidRDefault="00566FE2">
            <w:pPr>
              <w:pStyle w:val="ConsPlusNormal"/>
            </w:pPr>
            <w:r>
              <w:lastRenderedPageBreak/>
              <w:t>286</w:t>
            </w:r>
          </w:p>
        </w:tc>
        <w:tc>
          <w:tcPr>
            <w:tcW w:w="14894" w:type="dxa"/>
            <w:gridSpan w:val="8"/>
          </w:tcPr>
          <w:p w:rsidR="00566FE2" w:rsidRDefault="00566FE2">
            <w:pPr>
              <w:pStyle w:val="ConsPlusNormal"/>
            </w:pPr>
            <w:r>
              <w:t>АО "ГУ ЖКХ"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Дмитровский м.р., г/</w:t>
            </w:r>
            <w:proofErr w:type="gramStart"/>
            <w:r>
              <w:t>п</w:t>
            </w:r>
            <w:proofErr w:type="gramEnd"/>
            <w:r>
              <w:t xml:space="preserve"> Дмитров (в/г 217, котельная N 7), г/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Икша</w:t>
            </w:r>
            <w:proofErr w:type="spellEnd"/>
            <w:r>
              <w:t xml:space="preserve"> (в/г 044, котельная N 2), г/п Дмитров (в/г 511/1, котельная N 83), г/п Некрасовский (в/г 27, котельная N 17)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73,73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993,13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1171,89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77,07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1037,31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90,94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1224,03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Дмитровский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Габовское</w:t>
            </w:r>
            <w:proofErr w:type="spellEnd"/>
            <w:r>
              <w:t xml:space="preserve">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107,87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127,29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111,86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131,99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Истринский</w:t>
            </w:r>
            <w:proofErr w:type="spellEnd"/>
            <w:r>
              <w:t xml:space="preserve"> м.р., с/</w:t>
            </w:r>
            <w:proofErr w:type="gramStart"/>
            <w:r>
              <w:t>п</w:t>
            </w:r>
            <w:proofErr w:type="gramEnd"/>
            <w:r>
              <w:t xml:space="preserve"> Ивановское (п. </w:t>
            </w:r>
            <w:proofErr w:type="spellStart"/>
            <w:r>
              <w:t>Манихино</w:t>
            </w:r>
            <w:proofErr w:type="spellEnd"/>
            <w:r>
              <w:t>, в/г 304, котельная N 19)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119,39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1577,98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140,88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1862,02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123,36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1626,57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145,56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1919,35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Коломенский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Заруденское</w:t>
            </w:r>
            <w:proofErr w:type="spellEnd"/>
            <w:r>
              <w:t xml:space="preserve"> (в/г 28) поставщик холодной воды АО "ГУ ЖКХ" (ОП "Рязанское")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77,39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17,99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1024,10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91,32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21,23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1208,44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81,79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18,83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1085,55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96,51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22,22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1280,95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Красногорский </w:t>
            </w:r>
            <w:proofErr w:type="gramStart"/>
            <w:r>
              <w:t>м</w:t>
            </w:r>
            <w:proofErr w:type="gramEnd"/>
            <w:r>
              <w:t>.р., г. Красногорск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90,33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15,47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1258,18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106,59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18,25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1484,65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93,27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16,40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1291,92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110,06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19,35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1524,47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Красногорский м.р., с/</w:t>
            </w:r>
            <w:proofErr w:type="gramStart"/>
            <w:r>
              <w:t>п</w:t>
            </w:r>
            <w:proofErr w:type="gramEnd"/>
            <w:r>
              <w:t xml:space="preserve"> Ильинское (в/г 79/2 котельная N 1010035)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103,24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1452,38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121,82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1713,81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108,01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127,45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Красногорский м.р., с/</w:t>
            </w:r>
            <w:proofErr w:type="gramStart"/>
            <w:r>
              <w:t>п</w:t>
            </w:r>
            <w:proofErr w:type="gramEnd"/>
            <w:r>
              <w:t xml:space="preserve"> Ильинское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111,36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131,4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115,48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136,27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Лотошинский </w:t>
            </w:r>
            <w:proofErr w:type="gramStart"/>
            <w:r>
              <w:t>м</w:t>
            </w:r>
            <w:proofErr w:type="gramEnd"/>
            <w:r>
              <w:t xml:space="preserve">.р., п. </w:t>
            </w:r>
            <w:proofErr w:type="spellStart"/>
            <w:r>
              <w:t>Званово</w:t>
            </w:r>
            <w:proofErr w:type="spellEnd"/>
            <w:r>
              <w:t xml:space="preserve"> (в/г 041, котельная N 4)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180,56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213,06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187,1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220,78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Луховицкий м.р., г/</w:t>
            </w:r>
            <w:proofErr w:type="gramStart"/>
            <w:r>
              <w:t>п</w:t>
            </w:r>
            <w:proofErr w:type="gramEnd"/>
            <w:r>
              <w:t xml:space="preserve"> Белоомут (в/г 1/11, котельная N 22) поставщик холодной воды АО "ГУ ЖКХ" (ОП "Рязанское") для систем горячего водоснабжения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94,37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26,22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1309,27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111,36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30,94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1544,94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96,79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26,22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1355,74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114,21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30,94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1599,77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Луховицкий м.р., г/</w:t>
            </w:r>
            <w:proofErr w:type="gramStart"/>
            <w:r>
              <w:t>п</w:t>
            </w:r>
            <w:proofErr w:type="gramEnd"/>
            <w:r>
              <w:t xml:space="preserve"> Белоомут (в/г 1/11, котельная N 22) поставщик холодной воды АО "ГУ ЖКХ" (ОП "Рязанское") для систем горячего водоснабжения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90,77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26,22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1309,27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107,11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30,94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1544,94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93,06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26,22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1355,74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109,81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30,94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1599,77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Луховицкий м.р.,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Луховицы</w:t>
            </w:r>
            <w:proofErr w:type="spellEnd"/>
            <w:r>
              <w:t xml:space="preserve"> (в/г 10, котельная N 8) поставщик холодной воды АО "ГУ ЖКХ" (ОП "Рязанское") для систем горячего водоснабжения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95,78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13,07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113,02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99,45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13,85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117,35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Луховицкий м.р.,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Луховицы</w:t>
            </w:r>
            <w:proofErr w:type="spellEnd"/>
            <w:r>
              <w:t xml:space="preserve"> (в/г 10, котельная N 8) поставщик холодной воды АО "ГУ ЖКХ" (ОП "Рязанское") для систем горячего водоснабжения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91,41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13,07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107,86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94,93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13,85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112,02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Люберецкий </w:t>
            </w:r>
            <w:proofErr w:type="gramStart"/>
            <w:r>
              <w:t>м</w:t>
            </w:r>
            <w:proofErr w:type="gramEnd"/>
            <w:r>
              <w:t xml:space="preserve">.р., г.п. </w:t>
            </w:r>
            <w:proofErr w:type="spellStart"/>
            <w:r>
              <w:t>Томилино</w:t>
            </w:r>
            <w:proofErr w:type="spellEnd"/>
            <w:r>
              <w:t xml:space="preserve"> (в/</w:t>
            </w:r>
            <w:proofErr w:type="gramStart"/>
            <w:r>
              <w:t>г</w:t>
            </w:r>
            <w:proofErr w:type="gramEnd"/>
            <w:r>
              <w:t xml:space="preserve"> 49/1, котельная N 48) поставщик холодной воды МУП "ТКК"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127,94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30,22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150,97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35,66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131,67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30,53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155,37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36,03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286.14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Люберецкий </w:t>
            </w:r>
            <w:proofErr w:type="gramStart"/>
            <w:r>
              <w:t>м</w:t>
            </w:r>
            <w:proofErr w:type="gramEnd"/>
            <w:r>
              <w:t xml:space="preserve">.р., г.п. </w:t>
            </w:r>
            <w:proofErr w:type="spellStart"/>
            <w:r>
              <w:t>Томилино</w:t>
            </w:r>
            <w:proofErr w:type="spellEnd"/>
            <w:r>
              <w:t xml:space="preserve"> (в/</w:t>
            </w:r>
            <w:proofErr w:type="gramStart"/>
            <w:r>
              <w:t>г</w:t>
            </w:r>
            <w:proofErr w:type="gramEnd"/>
            <w:r>
              <w:t xml:space="preserve"> 49/1, котельная N 48)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132,61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34,89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156,48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41,17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136,55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35,41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161,13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41,78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Люберецкий м.р., г/</w:t>
            </w:r>
            <w:proofErr w:type="gramStart"/>
            <w:r>
              <w:t>п</w:t>
            </w:r>
            <w:proofErr w:type="gramEnd"/>
            <w:r>
              <w:t xml:space="preserve"> Люберцы (в/г 24/1, котельная N 432) поставщик холодной воды АО "Люберецкий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120,98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29,30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142,76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34,57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125,51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30,62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148,1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36,13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Можайский м.р., </w:t>
            </w:r>
            <w:proofErr w:type="gramStart"/>
            <w:r>
              <w:t>п</w:t>
            </w:r>
            <w:proofErr w:type="gramEnd"/>
            <w:r>
              <w:t xml:space="preserve">/о Можайск-10 (в/г 305, котельная N 477), с/п Спутник (д. </w:t>
            </w:r>
            <w:proofErr w:type="spellStart"/>
            <w:r>
              <w:t>Игумново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>/о Можайский, котельная N 41)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105,15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124,08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109,03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128,66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Можайский </w:t>
            </w:r>
            <w:proofErr w:type="gramStart"/>
            <w:r>
              <w:t>м</w:t>
            </w:r>
            <w:proofErr w:type="gramEnd"/>
            <w:r>
              <w:t xml:space="preserve">.р., п. </w:t>
            </w:r>
            <w:proofErr w:type="spellStart"/>
            <w:r>
              <w:t>Юрлово</w:t>
            </w:r>
            <w:proofErr w:type="spellEnd"/>
            <w:r>
              <w:t xml:space="preserve"> (в/г 039, котельная N 4)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166,76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196,78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172,79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203,89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Можайский </w:t>
            </w:r>
            <w:proofErr w:type="gramStart"/>
            <w:r>
              <w:t>м</w:t>
            </w:r>
            <w:proofErr w:type="gramEnd"/>
            <w:r>
              <w:t>.р., г.п. Можайск (в/</w:t>
            </w:r>
            <w:proofErr w:type="gramStart"/>
            <w:r>
              <w:t>г</w:t>
            </w:r>
            <w:proofErr w:type="gramEnd"/>
            <w:r>
              <w:t xml:space="preserve"> 1) г.о. Можайск (в/г N 1) поставщик холодной воды АО "ФПЛК"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109,47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20,09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129,17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23,71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113,31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133,71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24,54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Наро-Фоминский</w:t>
            </w:r>
            <w:proofErr w:type="spellEnd"/>
            <w:r>
              <w:t xml:space="preserve"> м.р., г/</w:t>
            </w:r>
            <w:proofErr w:type="gramStart"/>
            <w:r>
              <w:t>п</w:t>
            </w:r>
            <w:proofErr w:type="gramEnd"/>
            <w:r>
              <w:t xml:space="preserve"> Наро-Фоминск (в/г 1, 2, 3, котельная N 149, N 232, N 576)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77,01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13,26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1106,74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90,87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15,65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1305,95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81,63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1173,14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96,32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1384,31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286.20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Наро-Фоминский</w:t>
            </w:r>
            <w:proofErr w:type="spellEnd"/>
            <w:r>
              <w:t xml:space="preserve"> м.р.,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Калининец</w:t>
            </w:r>
            <w:proofErr w:type="spellEnd"/>
            <w:r>
              <w:t xml:space="preserve"> (в/г 1, 2, 3, 6, котельные N 274, 239)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100,46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1470,33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118,54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1734,99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104,01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122,73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286.2</w:t>
            </w:r>
            <w:r>
              <w:lastRenderedPageBreak/>
              <w:t>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lastRenderedPageBreak/>
              <w:t>Наро-Фоминский</w:t>
            </w:r>
            <w:proofErr w:type="spellEnd"/>
            <w:r>
              <w:t xml:space="preserve"> м.р., п. </w:t>
            </w:r>
            <w:proofErr w:type="spellStart"/>
            <w:r>
              <w:t>Селятино</w:t>
            </w:r>
            <w:proofErr w:type="spellEnd"/>
            <w:r>
              <w:t xml:space="preserve"> в/г 8 </w:t>
            </w:r>
            <w:r>
              <w:lastRenderedPageBreak/>
              <w:t>(котельная N 893)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102,52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1470,33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120,97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1734,99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106,14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125,25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286.22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proofErr w:type="gramStart"/>
            <w:r>
              <w:t>Наро-Фоминский</w:t>
            </w:r>
            <w:proofErr w:type="spellEnd"/>
            <w:r>
              <w:t xml:space="preserve"> м.р., г. </w:t>
            </w:r>
            <w:proofErr w:type="spellStart"/>
            <w:r>
              <w:t>Наро-Фоминск</w:t>
            </w:r>
            <w:proofErr w:type="spellEnd"/>
            <w:r>
              <w:t xml:space="preserve"> (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Кантемировский, в/г 1, котельная N 516) поставщик холодной воды АО "ГУ ЖКХ" (ОП "Кубинское")</w:t>
            </w:r>
            <w:proofErr w:type="gram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104,78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13,26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123,64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15,65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108,79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128,37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286.23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Наро-Фоминский</w:t>
            </w:r>
            <w:proofErr w:type="spellEnd"/>
            <w:r>
              <w:t xml:space="preserve"> м.р., г/</w:t>
            </w:r>
            <w:proofErr w:type="gramStart"/>
            <w:r>
              <w:t>п</w:t>
            </w:r>
            <w:proofErr w:type="gramEnd"/>
            <w:r>
              <w:t xml:space="preserve"> Наро-Фоминск (в/г 86, котельная N 172) поставщик холодной воды ООО "Коммунальный сервис" г. Наро-Фоминск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89,27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1106,74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105,34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30,11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1305,95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94,03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26,46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1173,14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110,96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31,22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1384,31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286.24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Наро-Фоминский</w:t>
            </w:r>
            <w:proofErr w:type="spellEnd"/>
            <w:r>
              <w:t xml:space="preserve"> м.р., г/</w:t>
            </w:r>
            <w:proofErr w:type="gramStart"/>
            <w:r>
              <w:t>п</w:t>
            </w:r>
            <w:proofErr w:type="gramEnd"/>
            <w:r>
              <w:t xml:space="preserve"> Наро-Фоминск (в/г 86, котельная N 172)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93,94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30,19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1106,74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110,85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35,62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1305,95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98,91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1173,14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116,71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36,98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1384,31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286.25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Наро-Фоминский</w:t>
            </w:r>
            <w:proofErr w:type="spellEnd"/>
            <w:r>
              <w:t xml:space="preserve"> м.р., п. Бекасово (в/г 1, котельная N 22)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101,27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1470,33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119,5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1734,99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104,85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123,72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286.26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Наро-Фоминский</w:t>
            </w:r>
            <w:proofErr w:type="spellEnd"/>
            <w:r>
              <w:t xml:space="preserve"> м.р., г.п. </w:t>
            </w:r>
            <w:proofErr w:type="spellStart"/>
            <w:r>
              <w:t>Калининец</w:t>
            </w:r>
            <w:proofErr w:type="spellEnd"/>
            <w:r>
              <w:t xml:space="preserve"> (в/</w:t>
            </w:r>
            <w:proofErr w:type="gramStart"/>
            <w:r>
              <w:t>г</w:t>
            </w:r>
            <w:proofErr w:type="gramEnd"/>
            <w:r>
              <w:t xml:space="preserve"> 4; в/г 5, котельные N 164, N 210/234) поставщик холодной воды ООО "Коммунальный сервис" г. Наро-Фоминск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111,02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1470,33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30,11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1734,99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114,79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26,46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135,45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31,22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286.27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Наро-Фоминский</w:t>
            </w:r>
            <w:proofErr w:type="spellEnd"/>
            <w:r>
              <w:t xml:space="preserve"> м.р., г.п. </w:t>
            </w:r>
            <w:proofErr w:type="spellStart"/>
            <w:r>
              <w:t>Калининец</w:t>
            </w:r>
            <w:proofErr w:type="spellEnd"/>
            <w:r>
              <w:t xml:space="preserve"> (в/</w:t>
            </w:r>
            <w:proofErr w:type="gramStart"/>
            <w:r>
              <w:t>г</w:t>
            </w:r>
            <w:proofErr w:type="gramEnd"/>
            <w:r>
              <w:t xml:space="preserve"> 4; в/г 5, котельные N 164, N 210/234)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115,69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30,19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1470,33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136,51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35,62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1734,99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119,67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141,21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36,98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286.2</w:t>
            </w:r>
            <w:r>
              <w:lastRenderedPageBreak/>
              <w:t>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lastRenderedPageBreak/>
              <w:t>Наро-Фоминский</w:t>
            </w:r>
            <w:proofErr w:type="spellEnd"/>
            <w:r>
              <w:t xml:space="preserve"> м.р., г/</w:t>
            </w:r>
            <w:proofErr w:type="gramStart"/>
            <w:r>
              <w:t>п</w:t>
            </w:r>
            <w:proofErr w:type="gramEnd"/>
            <w:r>
              <w:t xml:space="preserve"> Наро-</w:t>
            </w:r>
            <w:r>
              <w:lastRenderedPageBreak/>
              <w:t>Фоминск (в/г N 2) поставщик холодной воды ООО "Коммунальный сервис" г. Наро-Фоминск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117,92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139,15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30,11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122,09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26,46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144,07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31,22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286.29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Ногинский м.р., </w:t>
            </w:r>
            <w:proofErr w:type="gramStart"/>
            <w:r>
              <w:t>п</w:t>
            </w:r>
            <w:proofErr w:type="gramEnd"/>
            <w:r>
              <w:t xml:space="preserve">/о Ногинск-4 (п. </w:t>
            </w:r>
            <w:proofErr w:type="spellStart"/>
            <w:r>
              <w:t>Макарово</w:t>
            </w:r>
            <w:proofErr w:type="spellEnd"/>
            <w:r>
              <w:t>, в/г 2, котельная N 100) поставщик холодной воды АО "ГУ ЖКХ" (ОП "</w:t>
            </w:r>
            <w:proofErr w:type="spellStart"/>
            <w:r>
              <w:t>Ногинское</w:t>
            </w:r>
            <w:proofErr w:type="spellEnd"/>
            <w:r>
              <w:t xml:space="preserve">")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72,62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14,42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932,73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85,69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17,02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1100,62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76,98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15,29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988,69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90,84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1166,65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286.30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Ногинский м.р., </w:t>
            </w:r>
            <w:proofErr w:type="gramStart"/>
            <w:r>
              <w:t>п</w:t>
            </w:r>
            <w:proofErr w:type="gramEnd"/>
            <w:r>
              <w:t xml:space="preserve">/о Ногинск-4 (п. </w:t>
            </w:r>
            <w:proofErr w:type="spellStart"/>
            <w:r>
              <w:t>Макарово</w:t>
            </w:r>
            <w:proofErr w:type="spellEnd"/>
            <w:r>
              <w:t>, в/г 2, котельная N 100) поставщик холодной воды АО "ГУ ЖКХ" (ОП "</w:t>
            </w:r>
            <w:proofErr w:type="spellStart"/>
            <w:r>
              <w:t>Ногинское</w:t>
            </w:r>
            <w:proofErr w:type="spellEnd"/>
            <w:r>
              <w:t xml:space="preserve">")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59,18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14,42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932,73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69,83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17,02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1100,62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62,74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15,29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988,69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74,03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1166,65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286.31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Ногинский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Буньковское</w:t>
            </w:r>
            <w:proofErr w:type="spellEnd"/>
            <w:r>
              <w:t xml:space="preserve"> (в/г 10, котельная N 85) поставщик холодной воды АО "ГУ ЖКХ" (ОП "</w:t>
            </w:r>
            <w:proofErr w:type="spellStart"/>
            <w:r>
              <w:t>Ногинское</w:t>
            </w:r>
            <w:proofErr w:type="spellEnd"/>
            <w:r>
              <w:t xml:space="preserve">")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79,12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978,59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93,36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1154,74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83,65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1037,31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98,71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1224,03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286.32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Ногинский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Буньковское</w:t>
            </w:r>
            <w:proofErr w:type="spellEnd"/>
            <w:r>
              <w:t xml:space="preserve"> (в/г 10, котельная N 85) поставщик холодной воды АО "ГУ ЖКХ" (ОП "</w:t>
            </w:r>
            <w:proofErr w:type="spellStart"/>
            <w:r>
              <w:t>Ногинское</w:t>
            </w:r>
            <w:proofErr w:type="spellEnd"/>
            <w:r>
              <w:t xml:space="preserve">")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65,02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978,59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76,72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1154,74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68,7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1037,31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81,07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1224,03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286.33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Ногинский м.р., </w:t>
            </w:r>
            <w:proofErr w:type="gramStart"/>
            <w:r>
              <w:t>п</w:t>
            </w:r>
            <w:proofErr w:type="gramEnd"/>
            <w:r>
              <w:t>/о Ногинск-2 (в/г 21, котельные N 116) поставщик холодной воды АО "ГУ ЖКХ" (ОП "</w:t>
            </w:r>
            <w:proofErr w:type="spellStart"/>
            <w:r>
              <w:t>Ногинское</w:t>
            </w:r>
            <w:proofErr w:type="spellEnd"/>
            <w:r>
              <w:t xml:space="preserve">")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185,56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218,96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192,28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226,89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286.34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Ногинский м.р., </w:t>
            </w:r>
            <w:proofErr w:type="gramStart"/>
            <w:r>
              <w:t>п</w:t>
            </w:r>
            <w:proofErr w:type="gramEnd"/>
            <w:r>
              <w:t>/о Ногинск-2 (в/г 21, котельные N 116) поставщик холодной воды АО "ГУ ЖКХ" (ОП "</w:t>
            </w:r>
            <w:proofErr w:type="spellStart"/>
            <w:r>
              <w:t>Ногинское</w:t>
            </w:r>
            <w:proofErr w:type="spellEnd"/>
            <w:r>
              <w:t xml:space="preserve">")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146,9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173,34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152,27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179,68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286.35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Ногинский м.р., </w:t>
            </w:r>
            <w:proofErr w:type="gramStart"/>
            <w:r>
              <w:t>п</w:t>
            </w:r>
            <w:proofErr w:type="gramEnd"/>
            <w:r>
              <w:t>/о Ногинск-9 (в/г 224, котельные N 123, 61) поставщик холодной воды АО "ГУ ЖКХ" (ОП "</w:t>
            </w:r>
            <w:proofErr w:type="spellStart"/>
            <w:r>
              <w:t>Ногинское</w:t>
            </w:r>
            <w:proofErr w:type="spellEnd"/>
            <w:r>
              <w:t xml:space="preserve">")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117,21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138,31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121,54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143,42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286.36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Ногинский м.р., </w:t>
            </w:r>
            <w:proofErr w:type="gramStart"/>
            <w:r>
              <w:t>п</w:t>
            </w:r>
            <w:proofErr w:type="gramEnd"/>
            <w:r>
              <w:t>/о Ногинск-9 (в/г 224, котельные N 123, 61) поставщик холодной воды АО "ГУ ЖКХ" (ОП "</w:t>
            </w:r>
            <w:proofErr w:type="spellStart"/>
            <w:r>
              <w:t>Ногинское</w:t>
            </w:r>
            <w:proofErr w:type="spellEnd"/>
            <w:r>
              <w:t xml:space="preserve">")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94,33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111,31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97,86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115,47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286.37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Ногинский м.р., </w:t>
            </w:r>
            <w:proofErr w:type="gramStart"/>
            <w:r>
              <w:t>п</w:t>
            </w:r>
            <w:proofErr w:type="gramEnd"/>
            <w:r>
              <w:t>/о Ногинск-9 (в/г 224, котельные N 11, N 22) поставщик холодной воды АО "ГУ ЖКХ" (ОП "</w:t>
            </w:r>
            <w:proofErr w:type="spellStart"/>
            <w:r>
              <w:t>Ногинское</w:t>
            </w:r>
            <w:proofErr w:type="spellEnd"/>
            <w:r>
              <w:t xml:space="preserve">")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185,56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218,96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192,28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226,89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286.38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Ногинский м.р., </w:t>
            </w:r>
            <w:proofErr w:type="gramStart"/>
            <w:r>
              <w:t>п</w:t>
            </w:r>
            <w:proofErr w:type="gramEnd"/>
            <w:r>
              <w:t>/о Ногинск-9 (в/г 224, котельные N 11, N 22) поставщик холодной воды АО "ГУ ЖКХ" (ОП "</w:t>
            </w:r>
            <w:proofErr w:type="spellStart"/>
            <w:r>
              <w:t>Ногинское</w:t>
            </w:r>
            <w:proofErr w:type="spellEnd"/>
            <w:r>
              <w:t xml:space="preserve">")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146,9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173,34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152,27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179,68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286.39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Ногинский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Буньковское</w:t>
            </w:r>
            <w:proofErr w:type="spellEnd"/>
            <w:r>
              <w:t xml:space="preserve"> (в/г 5/1; в/г 17, котельные N 3/1, N 100) поставщик холодной воды АО "ГУ ЖКХ" (ОП "</w:t>
            </w:r>
            <w:proofErr w:type="spellStart"/>
            <w:r>
              <w:t>Ногинское</w:t>
            </w:r>
            <w:proofErr w:type="spellEnd"/>
            <w:r>
              <w:t xml:space="preserve">")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117,21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138,31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121,54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143,42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286.40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Ногинский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Буньковское</w:t>
            </w:r>
            <w:proofErr w:type="spellEnd"/>
            <w:r>
              <w:t xml:space="preserve"> (в/г 5/1; в/г 17, котельные N 3/1, N 100) поставщик холодной воды АО "ГУ ЖКХ" (ОП "</w:t>
            </w:r>
            <w:proofErr w:type="spellStart"/>
            <w:r>
              <w:t>Ногинское</w:t>
            </w:r>
            <w:proofErr w:type="spellEnd"/>
            <w:r>
              <w:t xml:space="preserve">")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94,33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111,31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97,86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115,47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286.41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Ногинский </w:t>
            </w:r>
            <w:proofErr w:type="gramStart"/>
            <w:r>
              <w:t>м</w:t>
            </w:r>
            <w:proofErr w:type="gramEnd"/>
            <w:r>
              <w:t>.р., г. Ногинск, в/г 4 поставщик холодной воды ООО "</w:t>
            </w:r>
            <w:proofErr w:type="spellStart"/>
            <w:r>
              <w:t>ТеплоВодоСервис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117,3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138,41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21,42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121,55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143,43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286.42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Ногинский </w:t>
            </w:r>
            <w:proofErr w:type="gramStart"/>
            <w:r>
              <w:t>м</w:t>
            </w:r>
            <w:proofErr w:type="gramEnd"/>
            <w:r>
              <w:t>.р., г. Ногинск, в/г 4 поставщик холодной воды АО "ГУ ЖКХ" (ОП "Ногинское")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121,97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143,92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26,93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126,43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23,81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149,19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286.43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Ногинский </w:t>
            </w:r>
            <w:proofErr w:type="gramStart"/>
            <w:r>
              <w:t>м</w:t>
            </w:r>
            <w:proofErr w:type="gramEnd"/>
            <w:r>
              <w:t>.р., г. Ногинск, в/г 10, в/г 23 поставщик холодной воды АО "ГУ ЖКХ" (ОП "Ногинское")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117,21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138,31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121,54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143,42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286.44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Одинцовский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Барвихинское</w:t>
            </w:r>
            <w:proofErr w:type="spellEnd"/>
            <w:r>
              <w:t>, д. Раздоры (в/г 13, котельная N 3),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Ершовское</w:t>
            </w:r>
            <w:proofErr w:type="spellEnd"/>
            <w:r>
              <w:t xml:space="preserve"> (п. </w:t>
            </w:r>
            <w:proofErr w:type="spellStart"/>
            <w:r>
              <w:t>Кобяково</w:t>
            </w:r>
            <w:proofErr w:type="spellEnd"/>
            <w:r>
              <w:t>, котельная N 13/5)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148,64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175,4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154,04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181,77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286.45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Одинцовский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Ершовское</w:t>
            </w:r>
            <w:proofErr w:type="spellEnd"/>
            <w:r>
              <w:t xml:space="preserve"> (п. </w:t>
            </w:r>
            <w:proofErr w:type="spellStart"/>
            <w:r>
              <w:t>Фуньково</w:t>
            </w:r>
            <w:proofErr w:type="spellEnd"/>
            <w:r>
              <w:t>, котельная N 27)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70,55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1106,74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83,25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1305,95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74,59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1173,14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88,02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1384,31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286.46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Одинцовский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Ершовское</w:t>
            </w:r>
            <w:proofErr w:type="spellEnd"/>
            <w:r>
              <w:t xml:space="preserve">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75,29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20,51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1106,74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88,84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1305,95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78,58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20,51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1173,14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92,72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1384,31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286.47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Одинцовский м.р., </w:t>
            </w:r>
            <w:proofErr w:type="gramStart"/>
            <w:r>
              <w:t>п</w:t>
            </w:r>
            <w:proofErr w:type="gramEnd"/>
            <w:r>
              <w:t>/о Кубинка-10 (котельная N 22)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57,51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10,07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958,41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67,86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11,88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1130,92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59,61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10,67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988,69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70,34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1166,65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286.48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Одинцовский м.р., г/</w:t>
            </w:r>
            <w:proofErr w:type="gramStart"/>
            <w:r>
              <w:t>п</w:t>
            </w:r>
            <w:proofErr w:type="gramEnd"/>
            <w:r>
              <w:t xml:space="preserve"> Кубинка (п/о Кубинка-2, в/г 120, котельная N 104)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76,1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1218,79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89,8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1438,17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80,47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1291,92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94,95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1524,47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286.49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Одинцовский м.р., г/</w:t>
            </w:r>
            <w:proofErr w:type="gramStart"/>
            <w:r>
              <w:t>п</w:t>
            </w:r>
            <w:proofErr w:type="gramEnd"/>
            <w:r>
              <w:t xml:space="preserve"> Кубинка, (п/о Кубинка-1, в/г 5/1, котельная N 278),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Часцовское</w:t>
            </w:r>
            <w:proofErr w:type="spellEnd"/>
            <w:r>
              <w:t xml:space="preserve"> (п. Гарь-Покровское, п. </w:t>
            </w:r>
            <w:r>
              <w:lastRenderedPageBreak/>
              <w:t>Покровское, котельные N 5, N 80)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80,58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1309,27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95,08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1544,94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83,63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1355,74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98,68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1599,77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286.50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Одинцовский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Часцовское</w:t>
            </w:r>
            <w:proofErr w:type="spellEnd"/>
            <w:r>
              <w:t xml:space="preserve">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61,94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932,73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73,09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1100,62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65,46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988,69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77,24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1166,65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286.51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Одинцовский м.р., с/</w:t>
            </w:r>
            <w:proofErr w:type="gramStart"/>
            <w:r>
              <w:t>п</w:t>
            </w:r>
            <w:proofErr w:type="gramEnd"/>
            <w:r>
              <w:t xml:space="preserve"> Никольское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148,64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175,4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154,04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181,77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286.52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Одинцовский м.р., с/</w:t>
            </w:r>
            <w:proofErr w:type="gramStart"/>
            <w:r>
              <w:t>п</w:t>
            </w:r>
            <w:proofErr w:type="gramEnd"/>
            <w:r>
              <w:t xml:space="preserve"> Никольское (п. Чапаевка, котельная N 12)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76,1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1218,79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89,8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1438,17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80,47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1291,92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94,95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1524,47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286.53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Одинцовский </w:t>
            </w:r>
            <w:proofErr w:type="gramStart"/>
            <w:r>
              <w:t>м</w:t>
            </w:r>
            <w:proofErr w:type="gramEnd"/>
            <w:r>
              <w:t xml:space="preserve">.р.,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Баковка</w:t>
            </w:r>
            <w:proofErr w:type="spellEnd"/>
            <w:r>
              <w:t xml:space="preserve"> (в/г 20, котельная N 85)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80,58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1309,27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95,08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1544,94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83,63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1355,74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98,68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1599,77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286.54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Одинцовский м.р., г/</w:t>
            </w:r>
            <w:proofErr w:type="gramStart"/>
            <w:r>
              <w:t>п</w:t>
            </w:r>
            <w:proofErr w:type="gramEnd"/>
            <w:r>
              <w:t xml:space="preserve"> Большие Вяземы (в/г 17) поставщик горячей воды МУП "Большие Вяземы"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104,31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25,66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123,09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30,28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107,53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26,12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126,89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30,82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286.55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Одинцовский </w:t>
            </w:r>
            <w:proofErr w:type="gramStart"/>
            <w:r>
              <w:t>м</w:t>
            </w:r>
            <w:proofErr w:type="gramEnd"/>
            <w:r>
              <w:t>.р., г. Одинцово, ул. Маршала Бирюзова (котельная N 214) поставщик холодной воды ОАО "Одинцовский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79,89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25,11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1106,74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94,27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1305,95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83,8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1173,14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98,88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30,36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1384,31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286.56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Одинцовский м.р., г/</w:t>
            </w:r>
            <w:proofErr w:type="gramStart"/>
            <w:r>
              <w:t>п</w:t>
            </w:r>
            <w:proofErr w:type="gramEnd"/>
            <w:r>
              <w:t xml:space="preserve"> Кубинка (в/г Кубинка-8, котельная N 5482) поставщик холодной воды ОАО "Одинцовский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85,44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25,11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1218,79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100,82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29,63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1438,17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89,68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1291,92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105,82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30,36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1524,47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286.57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Пушкинский м.р., г/</w:t>
            </w:r>
            <w:proofErr w:type="gramStart"/>
            <w:r>
              <w:t>п</w:t>
            </w:r>
            <w:proofErr w:type="gramEnd"/>
            <w:r>
              <w:t xml:space="preserve"> Пушкино (в/г 12/6, котельная N 59)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82,88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12,21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1171,94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97,8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14,41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1382,89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87,85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12,94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1242,26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103,66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15,27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1465,87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286.58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Пушкинский м.р., с/</w:t>
            </w:r>
            <w:proofErr w:type="gramStart"/>
            <w:r>
              <w:t>п</w:t>
            </w:r>
            <w:proofErr w:type="gramEnd"/>
            <w:r>
              <w:t xml:space="preserve"> Тарасовское (в/г 15Т, котельная N 35)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105,75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9,94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124,79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11,73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109,71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10,54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129,46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12,44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286.59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Пушкинский м.р., </w:t>
            </w:r>
            <w:proofErr w:type="gramStart"/>
            <w:r>
              <w:t>п</w:t>
            </w:r>
            <w:proofErr w:type="gramEnd"/>
            <w:r>
              <w:t>/о Пушкино-4 (в/г 20, котельная N 7) поставщик холодной воды МУП "Пушкинский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102,03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19,55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1367,82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120,4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23,07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1614,03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105,08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20,28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1406,27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123,99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23,93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1659,40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286.60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Пушкинский м.р., </w:t>
            </w:r>
            <w:proofErr w:type="gramStart"/>
            <w:r>
              <w:t>п</w:t>
            </w:r>
            <w:proofErr w:type="gramEnd"/>
            <w:r>
              <w:t>/о Пушкино-4 (в/г 20, котельная N 7) поставщик холодной воды АО "ГУ ЖКХ" (ОП "Ногинское")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106,7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24,22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1367,82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125,91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28,58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1614,03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109,96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25,16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1406,27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129,75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29,69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1659,40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286.61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Раменский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Вялковское</w:t>
            </w:r>
            <w:proofErr w:type="spellEnd"/>
            <w:r>
              <w:t xml:space="preserve"> (с. </w:t>
            </w:r>
            <w:proofErr w:type="spellStart"/>
            <w:r>
              <w:t>Зюзино</w:t>
            </w:r>
            <w:proofErr w:type="spellEnd"/>
            <w:r>
              <w:t>, котельная N 4) поставщик холодной воды АО "ГУ ЖКХ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101,65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17,28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119,95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20,39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105,06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123,97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286.62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Раменский </w:t>
            </w:r>
            <w:proofErr w:type="gramStart"/>
            <w:r>
              <w:t>м</w:t>
            </w:r>
            <w:proofErr w:type="gramEnd"/>
            <w:r>
              <w:t xml:space="preserve">.р., с.п. </w:t>
            </w:r>
            <w:proofErr w:type="spellStart"/>
            <w:r>
              <w:t>Литвиново</w:t>
            </w:r>
            <w:proofErr w:type="spellEnd"/>
            <w:r>
              <w:t xml:space="preserve"> (в/</w:t>
            </w:r>
            <w:proofErr w:type="gramStart"/>
            <w:r>
              <w:t>г</w:t>
            </w:r>
            <w:proofErr w:type="gramEnd"/>
            <w:r>
              <w:t xml:space="preserve"> 43, котельная N 23) поставщик холодной воды АО "ГУ ЖКХ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86,34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1309,27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101,88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1544,94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89,72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1355,74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105,87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1599,77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286.63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Раменский </w:t>
            </w:r>
            <w:proofErr w:type="gramStart"/>
            <w:r>
              <w:t>м</w:t>
            </w:r>
            <w:proofErr w:type="gramEnd"/>
            <w:r>
              <w:t>.р., п. РАОС (в/г 19) поставщик холодной воды АО "ГУ ЖКХ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101,19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119,4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105,06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123,97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286.64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Рузский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Старорузское</w:t>
            </w:r>
            <w:proofErr w:type="spellEnd"/>
            <w:r>
              <w:t xml:space="preserve"> (п. Нестерово, в/г 313, котельная N 13/5)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105,15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124,08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109,03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128,66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286.65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Сергиево-Посадский м.р., г/</w:t>
            </w:r>
            <w:proofErr w:type="gramStart"/>
            <w:r>
              <w:t>п</w:t>
            </w:r>
            <w:proofErr w:type="gramEnd"/>
            <w:r>
              <w:t xml:space="preserve"> Краснозаводск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96,27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113,6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99,86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117,83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286.66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Сергиево-Посадский м.р., г/</w:t>
            </w:r>
            <w:proofErr w:type="gramStart"/>
            <w:r>
              <w:t>п</w:t>
            </w:r>
            <w:proofErr w:type="gramEnd"/>
            <w:r>
              <w:t xml:space="preserve"> Краснозаводск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151,03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178,22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156,54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184,72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286.67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Сергиево-Посадский </w:t>
            </w:r>
            <w:proofErr w:type="gramStart"/>
            <w:r>
              <w:t>м</w:t>
            </w:r>
            <w:proofErr w:type="gramEnd"/>
            <w:r>
              <w:t>.р., г.п. Сергиев Посад г/</w:t>
            </w:r>
            <w:proofErr w:type="gramStart"/>
            <w:r>
              <w:t>п</w:t>
            </w:r>
            <w:proofErr w:type="gramEnd"/>
            <w:r>
              <w:t xml:space="preserve"> Сергиев Посад (в/г 6, котельная N 141)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73,33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12,39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1218,79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86,53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14,62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1438,17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77,73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13,13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1291,92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91,72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1524,47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286.68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Сергиево-Посадский </w:t>
            </w:r>
            <w:proofErr w:type="gramStart"/>
            <w:r>
              <w:t>м</w:t>
            </w:r>
            <w:proofErr w:type="gramEnd"/>
            <w:r>
              <w:t xml:space="preserve">.р., г.п. Сергиев Посад, </w:t>
            </w:r>
            <w:proofErr w:type="gramStart"/>
            <w:r>
              <w:t>г</w:t>
            </w:r>
            <w:proofErr w:type="gramEnd"/>
            <w:r>
              <w:t>. Сергиев Посад-7 (в/г 309) поставщик горячей воды МУП "Теплосеть" г. Сергиев Посад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97,90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18,45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115,52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21,77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101,27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19,04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119,50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286.69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Серпуховский</w:t>
            </w:r>
            <w:proofErr w:type="spellEnd"/>
            <w:r>
              <w:t xml:space="preserve"> м.р., с/</w:t>
            </w:r>
            <w:proofErr w:type="gramStart"/>
            <w:r>
              <w:t>п</w:t>
            </w:r>
            <w:proofErr w:type="gramEnd"/>
            <w:r>
              <w:t xml:space="preserve"> Васильевское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76,79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1326,67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90,61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1565,47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81,29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1406,27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95,92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1659,40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286.70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Серпуховский</w:t>
            </w:r>
            <w:proofErr w:type="spellEnd"/>
            <w:r>
              <w:t xml:space="preserve">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Данковское</w:t>
            </w:r>
            <w:proofErr w:type="spellEnd"/>
            <w:r>
              <w:t xml:space="preserve">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73,81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9,04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1432,97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87,1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10,67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1690,90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78,24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9,58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92,32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286.71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Серпуховский</w:t>
            </w:r>
            <w:proofErr w:type="spellEnd"/>
            <w:r>
              <w:t xml:space="preserve">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Дашковское</w:t>
            </w:r>
            <w:proofErr w:type="spellEnd"/>
            <w:r>
              <w:t xml:space="preserve">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88,64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104,6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92,07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108,64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286.7</w:t>
            </w:r>
            <w:r>
              <w:lastRenderedPageBreak/>
              <w:t>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lastRenderedPageBreak/>
              <w:t>Серпуховский</w:t>
            </w:r>
            <w:proofErr w:type="spellEnd"/>
            <w:r>
              <w:t xml:space="preserve"> м.р., г. Серпухов-15 (п. </w:t>
            </w:r>
            <w:proofErr w:type="spellStart"/>
            <w:r>
              <w:lastRenderedPageBreak/>
              <w:t>Курилово</w:t>
            </w:r>
            <w:proofErr w:type="spellEnd"/>
            <w:r>
              <w:t>, в/г 455, котельные N 69, 72)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60,12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8,87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1133,92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70,94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1338,03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62,43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9,40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1173,14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73,67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11,09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1384,31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286.73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Серпуховский</w:t>
            </w:r>
            <w:proofErr w:type="spellEnd"/>
            <w:r>
              <w:t xml:space="preserve"> м.р., г. Серпухов-15 (п. </w:t>
            </w:r>
            <w:proofErr w:type="spellStart"/>
            <w:r>
              <w:t>Курилово</w:t>
            </w:r>
            <w:proofErr w:type="spellEnd"/>
            <w:r>
              <w:t>, в/г 15, котельная N 18а)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130,2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8,87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153,64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134,97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9,40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159,26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11,09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286.74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Солнечногорский</w:t>
            </w:r>
            <w:proofErr w:type="spellEnd"/>
            <w:r>
              <w:t xml:space="preserve"> м.р., г/</w:t>
            </w:r>
            <w:proofErr w:type="gramStart"/>
            <w:r>
              <w:t>п</w:t>
            </w:r>
            <w:proofErr w:type="gramEnd"/>
            <w:r>
              <w:t xml:space="preserve"> Солнечногорск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81,44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12,24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1258,18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96,1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14,44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1484,65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84,03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12,97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1291,92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99,16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1524,47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286.75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Солнечногорский</w:t>
            </w:r>
            <w:proofErr w:type="spellEnd"/>
            <w:r>
              <w:t xml:space="preserve">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Кривцовское</w:t>
            </w:r>
            <w:proofErr w:type="spellEnd"/>
            <w:r>
              <w:t xml:space="preserve"> (в/г 2А, котельная N 4)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101,22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1534,5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119,44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1810,71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107,09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1626,57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126,37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1919,35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286.76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Солнечногорский</w:t>
            </w:r>
            <w:proofErr w:type="spellEnd"/>
            <w:r>
              <w:t xml:space="preserve"> м.р., с/</w:t>
            </w:r>
            <w:proofErr w:type="gramStart"/>
            <w:r>
              <w:t>п</w:t>
            </w:r>
            <w:proofErr w:type="gramEnd"/>
            <w:r>
              <w:t xml:space="preserve"> Соколовское (в/г 213, котельная N 30 к)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104,21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122,97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108,08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127,53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286.77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Солнечногорский</w:t>
            </w:r>
            <w:proofErr w:type="spellEnd"/>
            <w:r>
              <w:t xml:space="preserve"> м.р., г.п. Солнечногорск (в/</w:t>
            </w:r>
            <w:proofErr w:type="gramStart"/>
            <w:r>
              <w:t>г</w:t>
            </w:r>
            <w:proofErr w:type="gramEnd"/>
            <w:r>
              <w:t xml:space="preserve"> 235, котельная N 01010074) поставщик холодной воды МУП "ИК ЖКХ"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109,99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22,60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129,79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26,67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113,57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134,01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27,28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286.78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t>Солнечногорский</w:t>
            </w:r>
            <w:proofErr w:type="spellEnd"/>
            <w:r>
              <w:t xml:space="preserve"> м.р., г.п. Солнечногорск (в/</w:t>
            </w:r>
            <w:proofErr w:type="gramStart"/>
            <w:r>
              <w:t>г</w:t>
            </w:r>
            <w:proofErr w:type="gramEnd"/>
            <w:r>
              <w:t xml:space="preserve"> 235, котельная N 01010074)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114,66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27,27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135,3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32,18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118,45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28,00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139,77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33,04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286.7</w:t>
            </w:r>
            <w:r>
              <w:lastRenderedPageBreak/>
              <w:t>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spellStart"/>
            <w:r>
              <w:lastRenderedPageBreak/>
              <w:t>Солнечногорский</w:t>
            </w:r>
            <w:proofErr w:type="spellEnd"/>
            <w:r>
              <w:t xml:space="preserve"> м.р., с. </w:t>
            </w:r>
            <w:proofErr w:type="spellStart"/>
            <w:r>
              <w:t>Алабушево</w:t>
            </w:r>
            <w:proofErr w:type="spellEnd"/>
            <w:r>
              <w:t xml:space="preserve">, </w:t>
            </w:r>
            <w:r>
              <w:lastRenderedPageBreak/>
              <w:t>в/г 45 поставщик горячей воды МУП "ПК" "Андреевка"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113,4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26,01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133,81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30,69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117,35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26,90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138,47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31,74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286.80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Ступинский м.р., г/</w:t>
            </w:r>
            <w:proofErr w:type="gramStart"/>
            <w:r>
              <w:t>п</w:t>
            </w:r>
            <w:proofErr w:type="gramEnd"/>
            <w:r>
              <w:t xml:space="preserve"> Малино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66,92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11,58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1106,74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78,97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13,66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1305,95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70,93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12,27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1173,14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83,7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14,48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1384,31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286.81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Ступинский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Аксиньинское</w:t>
            </w:r>
            <w:proofErr w:type="spellEnd"/>
            <w:r>
              <w:t xml:space="preserve">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87,48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14,86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1452,38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103,23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17,53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1713,81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91,7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108,21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286.82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Ступинский м.р., г/</w:t>
            </w:r>
            <w:proofErr w:type="gramStart"/>
            <w:r>
              <w:t>п</w:t>
            </w:r>
            <w:proofErr w:type="gramEnd"/>
            <w:r>
              <w:t xml:space="preserve"> Ступино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96,27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113,6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99,96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117,95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286.83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Чеховский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Стремиловское</w:t>
            </w:r>
            <w:proofErr w:type="spellEnd"/>
            <w:r>
              <w:t xml:space="preserve">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93,43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1279,00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110,25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1509,22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98,94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1355,74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116,75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1599,77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286.84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Шатурский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Кривандинское</w:t>
            </w:r>
            <w:proofErr w:type="spellEnd"/>
            <w:r>
              <w:t xml:space="preserve"> (д. </w:t>
            </w:r>
            <w:proofErr w:type="spellStart"/>
            <w:r>
              <w:t>Лузгарино</w:t>
            </w:r>
            <w:proofErr w:type="spellEnd"/>
            <w:r>
              <w:t xml:space="preserve">, в/г 5В, котельная N 3), с/п Дмитровское (п/о Шарапово, в/г N 2, котельная N 5а) поставщик холодной воды АО "ГУ ЖКХ" (ОП "Ногинское") для систем горячего водоснабжения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104,04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1452,38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122,77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1713,81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108,84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128,43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286.85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Шатурский м.р.,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Кривандинское</w:t>
            </w:r>
            <w:proofErr w:type="spellEnd"/>
            <w:r>
              <w:t xml:space="preserve"> (д. </w:t>
            </w:r>
            <w:proofErr w:type="spellStart"/>
            <w:r>
              <w:t>Лузгарино</w:t>
            </w:r>
            <w:proofErr w:type="spellEnd"/>
            <w:r>
              <w:t xml:space="preserve">, в/г 5В, котельная N 3), с/п Дмитровское (п/о Шарапово, в/г N 2, котельная N 5а) поставщик холодной воды АО "ГУ ЖКХ" (ОП "Ногинское") для систем горячего водоснабжения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97,65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1452,38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115,23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1713,81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102,16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120,55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286.86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Щелковский м.р.,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Загорянский</w:t>
            </w:r>
            <w:proofErr w:type="spellEnd"/>
            <w:r>
              <w:t xml:space="preserve"> (в/г 18/1, котельная N 142) поставщик холодной воды АО "ГУ ЖКХ" (ОП "Ногинское")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83,7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12,21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1171,94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98,77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14,41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1382,89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88,72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12,94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1242,26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104,69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15,27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1465,87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286.87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Щелковский м.р.,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Загорянский</w:t>
            </w:r>
            <w:proofErr w:type="spellEnd"/>
            <w:r>
              <w:t xml:space="preserve"> (в/ч 11300, котельная N 29) поставщик холодной воды АО "ГУ ЖКХ" (ОП "Ногинское")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126,03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1534,5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148,72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38,27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1810,71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131,88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32,66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1626,57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155,62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38,54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1919,35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286.88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Щелковский м.р., с/</w:t>
            </w:r>
            <w:proofErr w:type="gramStart"/>
            <w:r>
              <w:t>п</w:t>
            </w:r>
            <w:proofErr w:type="gramEnd"/>
            <w:r>
              <w:t xml:space="preserve"> Медвежье-Озерское (в/г 3-Б, 4, котельная N 7), г/п Свердловский, в/г 17/6 (котельная N 18) поставщик холодной воды АО "ГУ ЖКХ" (ОП "Ногинское")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181,8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214,52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188,39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222,3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286.89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Щелковский </w:t>
            </w:r>
            <w:proofErr w:type="gramStart"/>
            <w:r>
              <w:t>м</w:t>
            </w:r>
            <w:proofErr w:type="gramEnd"/>
            <w:r>
              <w:t>.р., г. Щелково-3 (в/г 84/3), г. Щелково-7 (в/ч 26178, 51428) поставщик горячей воды МП ЩР "Щелковская теплосеть"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129,36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27,76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152,64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132,98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27,76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156,92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286.90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gramStart"/>
            <w:r>
              <w:t>Г.о. Балашиха, в/г 417 (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Северный, котельная N 76А) поставщик холодной воды АО "ГУ ЖКХ" (ОП "Ногинское")</w:t>
            </w:r>
            <w:proofErr w:type="gram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68,57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8,32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932,73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80,91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9,82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1100,62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72,69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8,82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988,69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85,77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10,41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1166,65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286.91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gramStart"/>
            <w:r>
              <w:t>Г.о. Балашиха, в/г 418 (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Северный, котельная N 30) поставщик холодной воды АО "ГУ ЖКХ" (ОП "Ногинское")</w:t>
            </w:r>
            <w:proofErr w:type="gram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181,72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8,32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214,43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9,82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188,29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8,82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222,18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10,41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286.92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Балашиха, в/</w:t>
            </w:r>
            <w:proofErr w:type="gramStart"/>
            <w:r>
              <w:t>г</w:t>
            </w:r>
            <w:proofErr w:type="gramEnd"/>
            <w:r>
              <w:t xml:space="preserve"> 7 (котельная N 44) поставщик холодной воды АО "ГУ ЖКХ" (ОП "Ногинское")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120,71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142,44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125,16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147,69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286.9</w:t>
            </w:r>
            <w:r>
              <w:lastRenderedPageBreak/>
              <w:t>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Г.о. Балашиха, в/</w:t>
            </w:r>
            <w:proofErr w:type="gramStart"/>
            <w:r>
              <w:t>г</w:t>
            </w:r>
            <w:proofErr w:type="gramEnd"/>
            <w:r>
              <w:t xml:space="preserve"> 190 (котельная N 72) </w:t>
            </w:r>
            <w:r>
              <w:lastRenderedPageBreak/>
              <w:t>поставщик холодной воды АО "ГУ ЖКХ" (ОП "Ногинское")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191,46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225,92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198,39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234,1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286.94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Балашиха, в/</w:t>
            </w:r>
            <w:proofErr w:type="gramStart"/>
            <w:r>
              <w:t>г</w:t>
            </w:r>
            <w:proofErr w:type="gramEnd"/>
            <w:r>
              <w:t xml:space="preserve"> 25/1 (котельная N 104) поставщик холодной воды МУП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119,47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1346,38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140,97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1588,73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1406,27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146,32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39,12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1659,40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286.95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Балашиха, в/</w:t>
            </w:r>
            <w:proofErr w:type="gramStart"/>
            <w:r>
              <w:t>г</w:t>
            </w:r>
            <w:proofErr w:type="gramEnd"/>
            <w:r>
              <w:t xml:space="preserve"> 25/1 (котельная N 168) поставщик холодной воды МУП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205,89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242,95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212,62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250,89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39,12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286.96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Балашиха, в/</w:t>
            </w:r>
            <w:proofErr w:type="gramStart"/>
            <w:r>
              <w:t>г</w:t>
            </w:r>
            <w:proofErr w:type="gramEnd"/>
            <w:r>
              <w:t xml:space="preserve"> 1 (котельная N 37 Б) поставщик холодной воды МУП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135,14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159,47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139,39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164,48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39,12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286.97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</w:t>
            </w:r>
            <w:proofErr w:type="spellStart"/>
            <w:r>
              <w:t>Балашиха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Салтыковка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119,47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140,97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123,97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146,28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286.98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</w:t>
            </w:r>
            <w:proofErr w:type="spellStart"/>
            <w:r>
              <w:t>Балашиха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Купавна</w:t>
            </w:r>
            <w:proofErr w:type="spellEnd"/>
            <w:r>
              <w:t xml:space="preserve"> (в/</w:t>
            </w:r>
            <w:proofErr w:type="gramStart"/>
            <w:r>
              <w:t>г</w:t>
            </w:r>
            <w:proofErr w:type="gramEnd"/>
            <w:r>
              <w:t xml:space="preserve"> 13, котельная N б/н) поставщик холодной воды МУП "Водоканал" г. Железнодорожного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117,01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138,07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120,63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33,15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142,34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39,12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286.99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Бронницы, </w:t>
            </w:r>
            <w:proofErr w:type="gramStart"/>
            <w:r>
              <w:t>г</w:t>
            </w:r>
            <w:proofErr w:type="gramEnd"/>
            <w:r>
              <w:t>. Бронницы поставщик холодной воды АО "</w:t>
            </w:r>
            <w:proofErr w:type="spellStart"/>
            <w:r>
              <w:t>Бронницкий</w:t>
            </w:r>
            <w:proofErr w:type="spellEnd"/>
            <w:r>
              <w:t xml:space="preserve"> ТВК"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92,27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16,47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1534,5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108,88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1810,71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97,34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16,99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1626,57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114,86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20,05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1919,35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286.100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Бронницы, </w:t>
            </w:r>
            <w:proofErr w:type="gramStart"/>
            <w:r>
              <w:t>г</w:t>
            </w:r>
            <w:proofErr w:type="gramEnd"/>
            <w:r>
              <w:t>. Бронницы поставщик холодной воды АО "ГУ ЖКХ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96,94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21,14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1534,5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114,39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24,95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1810,71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102,22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21,87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1626,57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120,62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25,81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1919,35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286.101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Долгопрудный, </w:t>
            </w:r>
            <w:proofErr w:type="gramStart"/>
            <w:r>
              <w:t>г</w:t>
            </w:r>
            <w:proofErr w:type="gramEnd"/>
            <w:r>
              <w:t xml:space="preserve">. Долгопрудный (в/г 20, котельные N 94, N 103) поставщик холодной воды МУП </w:t>
            </w:r>
            <w:r>
              <w:lastRenderedPageBreak/>
              <w:t xml:space="preserve">"Инженерные сети г. Долгопрудного" в жилых домах с </w:t>
            </w:r>
            <w:proofErr w:type="spellStart"/>
            <w:r>
              <w:t>полотенцесушителями</w:t>
            </w:r>
            <w:proofErr w:type="spellEnd"/>
            <w:r>
              <w:t xml:space="preserve"> от системы горячего водоснабжения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108,55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35,03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128,09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41,34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112,10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35,96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132,28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42,43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286.102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Долгопрудный, </w:t>
            </w:r>
            <w:proofErr w:type="gramStart"/>
            <w:r>
              <w:t>г</w:t>
            </w:r>
            <w:proofErr w:type="gramEnd"/>
            <w:r>
              <w:t xml:space="preserve">. Долгопрудный (в/г 20, котельные N 94, N 103) поставщик холодной воды МУП "Инженерные сети г. Долгопрудного" в жилых домах с </w:t>
            </w:r>
            <w:proofErr w:type="spellStart"/>
            <w:r>
              <w:t>полотенцесушителями</w:t>
            </w:r>
            <w:proofErr w:type="spellEnd"/>
            <w:r>
              <w:t xml:space="preserve"> от системы отопления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97,32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35,03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114,84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41,34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100,43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35,96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118,51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42,43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286.103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Долгопрудный, </w:t>
            </w:r>
            <w:proofErr w:type="gramStart"/>
            <w:r>
              <w:t>г</w:t>
            </w:r>
            <w:proofErr w:type="gramEnd"/>
            <w:r>
              <w:t>. Долгопрудный (в/г 20)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 xml:space="preserve">") в жилых домах с </w:t>
            </w:r>
            <w:proofErr w:type="spellStart"/>
            <w:r>
              <w:t>полотенцесушителями</w:t>
            </w:r>
            <w:proofErr w:type="spellEnd"/>
            <w:r>
              <w:t xml:space="preserve"> от системы горячего водоснабжения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113,21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39,70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133,59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46,85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116,92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40,84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137,97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48,19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286.104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Долгопрудный, </w:t>
            </w:r>
            <w:proofErr w:type="gramStart"/>
            <w:r>
              <w:t>г</w:t>
            </w:r>
            <w:proofErr w:type="gramEnd"/>
            <w:r>
              <w:t>. Долгопрудный (в/г 20)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 xml:space="preserve">") в жилых домах с </w:t>
            </w:r>
            <w:proofErr w:type="spellStart"/>
            <w:r>
              <w:t>полотенцесушителями</w:t>
            </w:r>
            <w:proofErr w:type="spellEnd"/>
            <w:r>
              <w:t xml:space="preserve"> от системы отопления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101,99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39,70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120,35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46,85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40,84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124,27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48,19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286.105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Домодедово, п. </w:t>
            </w:r>
            <w:proofErr w:type="spellStart"/>
            <w:r>
              <w:t>Степыгино</w:t>
            </w:r>
            <w:proofErr w:type="spellEnd"/>
            <w:r>
              <w:t xml:space="preserve"> (в/</w:t>
            </w:r>
            <w:proofErr w:type="gramStart"/>
            <w:r>
              <w:t>г</w:t>
            </w:r>
            <w:proofErr w:type="gramEnd"/>
            <w:r>
              <w:t xml:space="preserve"> 1, котельная N 51)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90,41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13,14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1452,38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106,68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15,51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1713,81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94,74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13,93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111,79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16,44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286.106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Домодедово, </w:t>
            </w:r>
            <w:proofErr w:type="gramStart"/>
            <w:r>
              <w:t>п</w:t>
            </w:r>
            <w:proofErr w:type="gramEnd"/>
            <w:r>
              <w:t>/о Ильинское (в/г 1, котельная N 89)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95,04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1470,33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112,15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1734,99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98,54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116,28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286.107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Домодедово, с. Лобаново (в/</w:t>
            </w:r>
            <w:proofErr w:type="gramStart"/>
            <w:r>
              <w:t>г</w:t>
            </w:r>
            <w:proofErr w:type="gramEnd"/>
            <w:r>
              <w:t xml:space="preserve"> 537, котельная N 63)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86,47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1309,27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102,03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1544,94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89,86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1355,74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106,03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1599,77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286.108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Домодедово, с. Ям (в/</w:t>
            </w:r>
            <w:proofErr w:type="gramStart"/>
            <w:r>
              <w:t>г</w:t>
            </w:r>
            <w:proofErr w:type="gramEnd"/>
            <w:r>
              <w:t xml:space="preserve"> 42/1) поставщик горячей воды МУП "Теплосеть" г.о. Домодедово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104,23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19,70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122,99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23,25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108,22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127,7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24,46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286.109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Егорьевск,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Юрцовское</w:t>
            </w:r>
            <w:proofErr w:type="spellEnd"/>
            <w:r>
              <w:t xml:space="preserve"> поставщик холодной воды АО "ГУ ЖКХ" (ОП "Ногинское")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108,05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1309,27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127,5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1544,94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112,1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1355,74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132,28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1599,77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286.110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Егорьевск, </w:t>
            </w:r>
            <w:proofErr w:type="gramStart"/>
            <w:r>
              <w:t>п</w:t>
            </w:r>
            <w:proofErr w:type="gramEnd"/>
            <w:r>
              <w:t>/о Егорьевск-6 (в/г 1, котельная N 31) поставщик холодной воды АО "ГУ ЖКХ" (ОП "Ногинское")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117,88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1452,38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139,1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1713,81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123,32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145,52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286.111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Кашира,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Базаровское</w:t>
            </w:r>
            <w:proofErr w:type="spellEnd"/>
            <w:r>
              <w:t xml:space="preserve"> (д. </w:t>
            </w:r>
            <w:proofErr w:type="spellStart"/>
            <w:r>
              <w:t>Барабаново</w:t>
            </w:r>
            <w:proofErr w:type="spellEnd"/>
            <w:r>
              <w:t>, в/г 4011, котельная N 4011)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168,18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198,45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174,39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205,78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286.112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Кашира, г/</w:t>
            </w:r>
            <w:proofErr w:type="gramStart"/>
            <w:r>
              <w:t>п</w:t>
            </w:r>
            <w:proofErr w:type="gramEnd"/>
            <w:r>
              <w:t xml:space="preserve"> Кашира (в/г 2, котельная N 84) поставщик холодной воды МУП "ПТК"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101,48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19,58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1452,38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119,75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1713,81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105,99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20,34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125,07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24,00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286.113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Кашира, г/</w:t>
            </w:r>
            <w:proofErr w:type="gramStart"/>
            <w:r>
              <w:t>п</w:t>
            </w:r>
            <w:proofErr w:type="gramEnd"/>
            <w:r>
              <w:t xml:space="preserve"> Кашира (в/г 2, котельная N 84)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106,15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24,25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1452,38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125,26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28,62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1713,81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110,87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25,22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130,83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29,76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286.114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Коломна, </w:t>
            </w:r>
            <w:proofErr w:type="gramStart"/>
            <w:r>
              <w:t>г</w:t>
            </w:r>
            <w:proofErr w:type="gramEnd"/>
            <w:r>
              <w:t>. Коломна (Ларцевы Поляны, в/г 1, котельная N 13) поставщик холодной воды АО "ГУ ЖКХ" (ОП "Рязанское")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118,8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140,18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123,37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145,58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20,64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286.115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Коломна, </w:t>
            </w:r>
            <w:proofErr w:type="gramStart"/>
            <w:r>
              <w:t>г</w:t>
            </w:r>
            <w:proofErr w:type="gramEnd"/>
            <w:r>
              <w:t>. Коломна (Ларцевы Поляны, в/г 1, котельные N 14, N 248) поставщик холодной воды АО "ГУ ЖКХ" (ОП "Рязанское")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189,31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223,39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196,35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17,49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231,69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20,64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286.116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Коломна, </w:t>
            </w:r>
            <w:proofErr w:type="gramStart"/>
            <w:r>
              <w:t>г</w:t>
            </w:r>
            <w:proofErr w:type="gramEnd"/>
            <w:r>
              <w:t>. Коломна (в/г 5а, котельная N 47) поставщик холодной воды МУП "Тепло Коломны"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112,42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1452,38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132,66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1713,81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117,42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138,56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286.117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Коломна, </w:t>
            </w:r>
            <w:proofErr w:type="gramStart"/>
            <w:r>
              <w:t>г</w:t>
            </w:r>
            <w:proofErr w:type="gramEnd"/>
            <w:r>
              <w:t>. Коломна (в/г 5а, котельная N 47) поставщик холодной воды АО "ГУ ЖКХ" (ОП "Рязанское")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117,09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23,59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1452,38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138,17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27,84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1713,81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122,3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24,51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144,31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286.118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Коломна, </w:t>
            </w:r>
            <w:proofErr w:type="gramStart"/>
            <w:r>
              <w:t>г</w:t>
            </w:r>
            <w:proofErr w:type="gramEnd"/>
            <w:r>
              <w:t>. Коломна (в/г 5, 2) поставщик горячей воды МУП "Тепло Коломны"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121,22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143,04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125,51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148,1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286.119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Королев, в/</w:t>
            </w:r>
            <w:proofErr w:type="gramStart"/>
            <w:r>
              <w:t>г</w:t>
            </w:r>
            <w:proofErr w:type="gramEnd"/>
            <w:r>
              <w:t xml:space="preserve"> 17/1 (котельная N 32) поставщик холодной воды АО "ГУ ЖКХ" (ОП "Ногинское")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105,96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12,21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125,03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14,41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109,97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12,94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129,77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15,27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286.120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Г.о. Королев, в/</w:t>
            </w:r>
            <w:proofErr w:type="gramStart"/>
            <w:r>
              <w:t>г</w:t>
            </w:r>
            <w:proofErr w:type="gramEnd"/>
            <w:r>
              <w:t xml:space="preserve"> 17/3, 17/3а (котельная N 77), поставщик холодной воды ОАО "Водоканал" г. Королев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92,06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16,47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1171,94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108,63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1382,89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3912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275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97,44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17,31</w:t>
            </w:r>
          </w:p>
        </w:tc>
        <w:tc>
          <w:tcPr>
            <w:tcW w:w="141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1242,26</w:t>
            </w:r>
          </w:p>
        </w:tc>
        <w:tc>
          <w:tcPr>
            <w:tcW w:w="1134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114,97</w:t>
            </w:r>
          </w:p>
        </w:tc>
        <w:tc>
          <w:tcPr>
            <w:tcW w:w="141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20,43</w:t>
            </w:r>
          </w:p>
        </w:tc>
        <w:tc>
          <w:tcPr>
            <w:tcW w:w="1570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1465,87</w:t>
            </w:r>
          </w:p>
        </w:tc>
      </w:tr>
      <w:tr w:rsidR="00566FE2" w:rsidTr="003747DD">
        <w:tblPrEx>
          <w:tblBorders>
            <w:insideH w:val="nil"/>
          </w:tblBorders>
        </w:tblPrEx>
        <w:tc>
          <w:tcPr>
            <w:tcW w:w="15603" w:type="dxa"/>
            <w:gridSpan w:val="9"/>
            <w:tcBorders>
              <w:top w:val="nil"/>
            </w:tcBorders>
          </w:tcPr>
          <w:p w:rsidR="00566FE2" w:rsidRDefault="00566FE2">
            <w:pPr>
              <w:pStyle w:val="ConsPlusNormal"/>
              <w:jc w:val="both"/>
            </w:pPr>
            <w:r>
              <w:t xml:space="preserve">(п. 286.120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24.03.2017 N 25-Р)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286.121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Краснознаменск (в/</w:t>
            </w:r>
            <w:proofErr w:type="gramStart"/>
            <w:r>
              <w:t>г</w:t>
            </w:r>
            <w:proofErr w:type="gramEnd"/>
            <w:r>
              <w:t xml:space="preserve"> 23/1) поставщик холодной воды МУП ВКХ "Водоканал"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96,47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113,84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21,03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100,21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18,80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118,24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22,18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286.122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Молодежный, п. Молодежный (в/</w:t>
            </w:r>
            <w:proofErr w:type="gramStart"/>
            <w:r>
              <w:t>г</w:t>
            </w:r>
            <w:proofErr w:type="gramEnd"/>
            <w:r>
              <w:t xml:space="preserve"> 89/1) поставщик горячей воды МУП "</w:t>
            </w:r>
            <w:proofErr w:type="spellStart"/>
            <w:r>
              <w:t>Жилкомбытстрой-Молодежный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110,87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130,82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114,63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17,27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135,26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20,38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286.123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Мытищи, г/</w:t>
            </w:r>
            <w:proofErr w:type="gramStart"/>
            <w:r>
              <w:t>п</w:t>
            </w:r>
            <w:proofErr w:type="gramEnd"/>
            <w:r>
              <w:t xml:space="preserve"> Мытищи (в/г 217В, котельная N 217 в)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175,19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206,72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181,54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214,22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286.124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Мытищи,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Федоскинское</w:t>
            </w:r>
            <w:proofErr w:type="spellEnd"/>
            <w:r>
              <w:t xml:space="preserve">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110,57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130,47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114,66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135,30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286.125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Мытищи, </w:t>
            </w:r>
            <w:proofErr w:type="gramStart"/>
            <w:r>
              <w:t>п</w:t>
            </w:r>
            <w:proofErr w:type="gramEnd"/>
            <w:r>
              <w:t>/о Мытищи-16 (в/г 667, котельная N 62)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 xml:space="preserve">") с </w:t>
            </w:r>
            <w:proofErr w:type="spellStart"/>
            <w:r>
              <w:t>полотенцесушителями</w:t>
            </w:r>
            <w:proofErr w:type="spellEnd"/>
            <w:r>
              <w:t xml:space="preserve"> от системы горячей воды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97,52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1367,82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115,08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1614,03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100,60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1406,27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118,71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1659,40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286.126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Мытищи, </w:t>
            </w:r>
            <w:proofErr w:type="gramStart"/>
            <w:r>
              <w:t>п</w:t>
            </w:r>
            <w:proofErr w:type="gramEnd"/>
            <w:r>
              <w:t>/о Мытищи-16 (в/г 667, котельная N 62)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 xml:space="preserve">") с </w:t>
            </w:r>
            <w:proofErr w:type="spellStart"/>
            <w:r>
              <w:t>полотенцесушителями</w:t>
            </w:r>
            <w:proofErr w:type="spellEnd"/>
            <w:r>
              <w:t xml:space="preserve"> от системы отопления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92,05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1367,82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108,62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1614,03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94,98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1406,27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112,07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1659,40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286.127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Мытищи, деревня </w:t>
            </w:r>
            <w:proofErr w:type="spellStart"/>
            <w:r>
              <w:t>Сгонники</w:t>
            </w:r>
            <w:proofErr w:type="spellEnd"/>
            <w:r>
              <w:t xml:space="preserve"> (</w:t>
            </w:r>
            <w:proofErr w:type="spellStart"/>
            <w:r>
              <w:t>Осташковское</w:t>
            </w:r>
            <w:proofErr w:type="spellEnd"/>
            <w:r>
              <w:t xml:space="preserve"> шоссе, 4 км, котельная N б/н) в/г 1/13, г. Мытищи (в/г N 13/1, котельная N 31)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175,19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206,72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181,54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214,22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286.128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Мытищи, </w:t>
            </w:r>
            <w:proofErr w:type="gramStart"/>
            <w:r>
              <w:t>г</w:t>
            </w:r>
            <w:proofErr w:type="gramEnd"/>
            <w:r>
              <w:t>. Мытищи (в/г 228а) поставщик холодной воды ОАО "Водоканал Мытищи"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126,52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149,29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38,67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129,80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32,77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153,16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38,67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286.129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Мытищи, </w:t>
            </w:r>
            <w:proofErr w:type="gramStart"/>
            <w:r>
              <w:t>г</w:t>
            </w:r>
            <w:proofErr w:type="gramEnd"/>
            <w:r>
              <w:t>. Мытищи (в/г 228а)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131,19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37,44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154,80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44,18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134,68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158,92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44,43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</w:t>
            </w:r>
            <w:r>
              <w:lastRenderedPageBreak/>
              <w:t>30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Г.о. Озеры,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Бояринское</w:t>
            </w:r>
            <w:proofErr w:type="spellEnd"/>
            <w:r>
              <w:t xml:space="preserve"> (д. </w:t>
            </w:r>
            <w:proofErr w:type="spellStart"/>
            <w:r>
              <w:t>Паткино</w:t>
            </w:r>
            <w:proofErr w:type="spellEnd"/>
            <w:r>
              <w:t xml:space="preserve">, </w:t>
            </w:r>
            <w:r>
              <w:lastRenderedPageBreak/>
              <w:t>котельная N 136)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100,99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16,75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1452,38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119,17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19,77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1713,81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105,83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124,88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286.131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Подольск, </w:t>
            </w:r>
            <w:proofErr w:type="gramStart"/>
            <w:r>
              <w:t>г</w:t>
            </w:r>
            <w:proofErr w:type="gramEnd"/>
            <w:r>
              <w:t xml:space="preserve">. Подольск (в/г 639, котельная N 98) поставщик холодной воды МУП "Водоканал" г. Подольск для систем горячего водоснабжения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92,55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1309,27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109,21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1544,94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96,55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1355,74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113,93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1599,77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286.132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Подольск, </w:t>
            </w:r>
            <w:proofErr w:type="gramStart"/>
            <w:r>
              <w:t>г</w:t>
            </w:r>
            <w:proofErr w:type="gramEnd"/>
            <w:r>
              <w:t xml:space="preserve">. Подольск (в/г 639, котельная N 98) поставщик холодной воды МУП "Водоканал" г. Подольск для систем горячего водоснабжения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86,72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1309,27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102,33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1544,94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90,52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1355,74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106,81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1599,77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286.133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Подольск, </w:t>
            </w:r>
            <w:proofErr w:type="gramStart"/>
            <w:r>
              <w:t>г</w:t>
            </w:r>
            <w:proofErr w:type="gramEnd"/>
            <w:r>
              <w:t xml:space="preserve">. Подольск (в/г 639, котельная N 98) поставщик холодной воды АО "ГУ ЖКХ" (ОП "Подольское") для систем горячего водоснабжения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97,22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21,02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1309,27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114,7,2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1544,94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101,43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22,53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1355,74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119,6,9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1599,77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286.134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Подольск, </w:t>
            </w:r>
            <w:proofErr w:type="gramStart"/>
            <w:r>
              <w:t>г</w:t>
            </w:r>
            <w:proofErr w:type="gramEnd"/>
            <w:r>
              <w:t xml:space="preserve">. Подольск (в/г 639, котельная N 98) поставщик холодной воды АО "ГУ ЖКХ" (ОП "Подольское") для систем горячего водоснабжения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91,39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21,02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1309,27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107,84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1544,94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95,40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22,53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1355,74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112,57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1599,77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286.135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Подольск, </w:t>
            </w:r>
            <w:proofErr w:type="gramStart"/>
            <w:r>
              <w:t>г</w:t>
            </w:r>
            <w:proofErr w:type="gramEnd"/>
            <w:r>
              <w:t xml:space="preserve">. Подольск (в/г 7, котельная N 54) поставщик холодной воды МУП "Водоканал" г. Подольск для систем горячего водоснабжения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101,92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1470,33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120,27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1734,99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106,05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125,14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</w:t>
            </w:r>
            <w:r>
              <w:lastRenderedPageBreak/>
              <w:t>36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 xml:space="preserve">Г.о. Подольск, </w:t>
            </w:r>
            <w:proofErr w:type="gramStart"/>
            <w:r>
              <w:t>г</w:t>
            </w:r>
            <w:proofErr w:type="gramEnd"/>
            <w:r>
              <w:t xml:space="preserve">. Подольск (в/г 7, </w:t>
            </w:r>
            <w:r>
              <w:lastRenderedPageBreak/>
              <w:t xml:space="preserve">котельная N 54) поставщик холодной воды МУП "Водоканал" г. Подольск для систем горячего водоснабжения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95,38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16,35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1470,33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112,55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1734,99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99,29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17,65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117,17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20,83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286.137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Подольск, </w:t>
            </w:r>
            <w:proofErr w:type="gramStart"/>
            <w:r>
              <w:t>г</w:t>
            </w:r>
            <w:proofErr w:type="gramEnd"/>
            <w:r>
              <w:t xml:space="preserve">. Подольск (в/г 7, котельная N 54) поставщик холодной воды АО "ГУ ЖКХ" (ОП "Подольское") для систем горячего водоснабжения 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106,59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21,02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1470,33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125,78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1734,99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110,93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22,53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130,90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286.138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Подольск, </w:t>
            </w:r>
            <w:proofErr w:type="gramStart"/>
            <w:r>
              <w:t>г</w:t>
            </w:r>
            <w:proofErr w:type="gramEnd"/>
            <w:r>
              <w:t xml:space="preserve">. Подольск (в/г 7, котельная N 54) поставщик холодной воды АО "ГУ ЖКХ" (ОП "Подольское") для систем горячего водоснабжения 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100,05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21,02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1470,33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118,06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24,80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1734,99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104,17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22,53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122,92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286.139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Подольск, с.п. </w:t>
            </w:r>
            <w:proofErr w:type="spellStart"/>
            <w:r>
              <w:t>Лаговское</w:t>
            </w:r>
            <w:proofErr w:type="spellEnd"/>
            <w:r>
              <w:t xml:space="preserve"> (д. Никулино, котельная N 3)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163,92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16,82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193,42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19,85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169,97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17,73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200,57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286.140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Подольск, </w:t>
            </w:r>
            <w:proofErr w:type="spellStart"/>
            <w:r>
              <w:t>мкр</w:t>
            </w:r>
            <w:proofErr w:type="spellEnd"/>
            <w:r>
              <w:t>. Климовск (в/</w:t>
            </w:r>
            <w:proofErr w:type="gramStart"/>
            <w:r>
              <w:t>г</w:t>
            </w:r>
            <w:proofErr w:type="gramEnd"/>
            <w:r>
              <w:t xml:space="preserve"> 1/6, котельная N 8) поставщик холодной воды МУП "Водоканал" г. Подольск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105,73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23,38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1309,27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124,77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27,59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1544,94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106,25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1355,74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125,37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24,74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1599,77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286.141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Подольск, </w:t>
            </w:r>
            <w:proofErr w:type="spellStart"/>
            <w:r>
              <w:t>мкр</w:t>
            </w:r>
            <w:proofErr w:type="spellEnd"/>
            <w:r>
              <w:t>. Климовск (в/</w:t>
            </w:r>
            <w:proofErr w:type="gramStart"/>
            <w:r>
              <w:t>г</w:t>
            </w:r>
            <w:proofErr w:type="gramEnd"/>
            <w:r>
              <w:t xml:space="preserve"> 1/6, котельная N 8)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110,40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28,05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1309,27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130,28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33,10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1544,94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111,13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25,85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1355,74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131,13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30,50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1599,77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286.142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Серпухов, </w:t>
            </w:r>
            <w:proofErr w:type="gramStart"/>
            <w:r>
              <w:t>г</w:t>
            </w:r>
            <w:proofErr w:type="gramEnd"/>
            <w:r>
              <w:t>. Серпухов (в/г 7, котельная N 351) поставщик холодной воды МУП "Водоканал-Сервис"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111,47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16,29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131,53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19,22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115,43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16,92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136,21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19,97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</w:t>
            </w:r>
            <w:r>
              <w:lastRenderedPageBreak/>
              <w:t>43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 xml:space="preserve">Г.о. Серпухов, </w:t>
            </w:r>
            <w:proofErr w:type="gramStart"/>
            <w:r>
              <w:t>г</w:t>
            </w:r>
            <w:proofErr w:type="gramEnd"/>
            <w:r>
              <w:t xml:space="preserve">. Серпухов (в/г 7, </w:t>
            </w:r>
            <w:r>
              <w:lastRenderedPageBreak/>
              <w:t>котельная N 351) поставщик холодной воды АО "ГУ ЖКХ" (ОП "Подольское")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lastRenderedPageBreak/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116,14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20,96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137,04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24,73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120,31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21,80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141,97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25,72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286.144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Фрязино, г. Фрязино (в/г 17-42795) поставщик горячей воды ЗАО "</w:t>
            </w:r>
            <w:proofErr w:type="spellStart"/>
            <w:r>
              <w:t>Фрязинская</w:t>
            </w:r>
            <w:proofErr w:type="spellEnd"/>
            <w:r>
              <w:t xml:space="preserve"> Теплосеть"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108,77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18,36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128,35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21,66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113,22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19,64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133,60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23,18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286.145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>Г.о. Шаховская, д. Середа (в/</w:t>
            </w:r>
            <w:proofErr w:type="gramStart"/>
            <w:r>
              <w:t>г</w:t>
            </w:r>
            <w:proofErr w:type="gramEnd"/>
            <w:r>
              <w:t xml:space="preserve"> 040, котельная N 4) поставщик холодной воды АО "ГУ ЖКХ" (ОП "Кубинское")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148,64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15,77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175,39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18,61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154,04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181,77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286.146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gramStart"/>
            <w:r>
              <w:t>Г.о. Химки, г. Химки (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Сходня, в/</w:t>
            </w:r>
            <w:proofErr w:type="gramStart"/>
            <w:r>
              <w:t>г</w:t>
            </w:r>
            <w:proofErr w:type="gramEnd"/>
            <w:r>
              <w:t xml:space="preserve"> 4, котельная N 2) поставщик холодной воды ОАО "Химкинский водоканал"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156,33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19,43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184,46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22,93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162,10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20,41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191,27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24,08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286.147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proofErr w:type="gramStart"/>
            <w:r>
              <w:t>Г.о. Химки, г. Химки (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Сходня, в/</w:t>
            </w:r>
            <w:proofErr w:type="gramStart"/>
            <w:r>
              <w:t>г</w:t>
            </w:r>
            <w:proofErr w:type="gramEnd"/>
            <w:r>
              <w:t xml:space="preserve"> 4, котельная N 2) поставщик холодной воды АО "ГУ ЖКХ" (ОП "</w:t>
            </w:r>
            <w:proofErr w:type="spellStart"/>
            <w:r>
              <w:t>Солнечногорское</w:t>
            </w:r>
            <w:proofErr w:type="spellEnd"/>
            <w:r>
              <w:t>")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161,00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24,10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2684,22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189,97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28,44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3167,38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166,98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25,29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2778,17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197,03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29,84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3278,24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286.148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Электрогорск, </w:t>
            </w:r>
            <w:proofErr w:type="gramStart"/>
            <w:r>
              <w:t>г</w:t>
            </w:r>
            <w:proofErr w:type="gramEnd"/>
            <w:r>
              <w:t xml:space="preserve">. Электрогорск (в/г 1) поставщик горячей воды </w:t>
            </w:r>
            <w:proofErr w:type="spellStart"/>
            <w:r>
              <w:t>Электрогорский</w:t>
            </w:r>
            <w:proofErr w:type="spellEnd"/>
            <w:r>
              <w:t xml:space="preserve"> ООО "ТСК </w:t>
            </w:r>
            <w:proofErr w:type="spellStart"/>
            <w:r>
              <w:t>Мосэнерго</w:t>
            </w:r>
            <w:proofErr w:type="spellEnd"/>
            <w:r>
              <w:t>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120,89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21,58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142,65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25,46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125,09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22,30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147,60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26,31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 w:rsidTr="003747DD">
        <w:tc>
          <w:tcPr>
            <w:tcW w:w="709" w:type="dxa"/>
            <w:vMerge w:val="restart"/>
          </w:tcPr>
          <w:p w:rsidR="00566FE2" w:rsidRDefault="00566FE2">
            <w:pPr>
              <w:pStyle w:val="ConsPlusNormal"/>
            </w:pPr>
            <w:r>
              <w:t>286.149</w:t>
            </w:r>
          </w:p>
        </w:tc>
        <w:tc>
          <w:tcPr>
            <w:tcW w:w="3912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Г.о. Электросталь, </w:t>
            </w:r>
            <w:proofErr w:type="gramStart"/>
            <w:r>
              <w:t>г</w:t>
            </w:r>
            <w:proofErr w:type="gramEnd"/>
            <w:r>
              <w:t>. Электросталь (в/г 12) поставщик горячей воды ООО "Глобус"</w:t>
            </w:r>
          </w:p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01.01.2017 по 30.06.2017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124,74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24,48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147,20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28,89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 w:rsidTr="003747DD">
        <w:tc>
          <w:tcPr>
            <w:tcW w:w="709" w:type="dxa"/>
            <w:vMerge/>
          </w:tcPr>
          <w:p w:rsidR="00566FE2" w:rsidRDefault="00566FE2"/>
        </w:tc>
        <w:tc>
          <w:tcPr>
            <w:tcW w:w="3912" w:type="dxa"/>
            <w:vMerge/>
          </w:tcPr>
          <w:p w:rsidR="00566FE2" w:rsidRDefault="00566FE2"/>
        </w:tc>
        <w:tc>
          <w:tcPr>
            <w:tcW w:w="2750" w:type="dxa"/>
          </w:tcPr>
          <w:p w:rsidR="00566FE2" w:rsidRDefault="00566FE2">
            <w:pPr>
              <w:pStyle w:val="ConsPlusNormal"/>
            </w:pPr>
            <w:r>
              <w:t>С 01.07.2017 по 31.12.2017</w:t>
            </w:r>
          </w:p>
        </w:tc>
        <w:tc>
          <w:tcPr>
            <w:tcW w:w="1276" w:type="dxa"/>
          </w:tcPr>
          <w:p w:rsidR="00566FE2" w:rsidRDefault="00566FE2">
            <w:pPr>
              <w:pStyle w:val="ConsPlusNormal"/>
            </w:pPr>
            <w:r>
              <w:t>128,83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25,06</w:t>
            </w:r>
          </w:p>
        </w:tc>
        <w:tc>
          <w:tcPr>
            <w:tcW w:w="141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134" w:type="dxa"/>
          </w:tcPr>
          <w:p w:rsidR="00566FE2" w:rsidRDefault="00566FE2">
            <w:pPr>
              <w:pStyle w:val="ConsPlusNormal"/>
            </w:pPr>
            <w:r>
              <w:t>152,02</w:t>
            </w:r>
          </w:p>
        </w:tc>
        <w:tc>
          <w:tcPr>
            <w:tcW w:w="1417" w:type="dxa"/>
          </w:tcPr>
          <w:p w:rsidR="00566FE2" w:rsidRDefault="00566FE2">
            <w:pPr>
              <w:pStyle w:val="ConsPlusNormal"/>
            </w:pPr>
            <w:r>
              <w:t>29,57</w:t>
            </w:r>
          </w:p>
        </w:tc>
        <w:tc>
          <w:tcPr>
            <w:tcW w:w="1570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</w:tbl>
    <w:p w:rsidR="00566FE2" w:rsidRDefault="00566FE2">
      <w:pPr>
        <w:sectPr w:rsidR="00566F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Normal"/>
        <w:ind w:firstLine="540"/>
        <w:jc w:val="both"/>
      </w:pPr>
      <w:r>
        <w:t>--------------------------------</w:t>
      </w:r>
    </w:p>
    <w:p w:rsidR="00566FE2" w:rsidRDefault="00566FE2">
      <w:pPr>
        <w:pStyle w:val="ConsPlusNormal"/>
        <w:spacing w:before="220"/>
        <w:ind w:firstLine="540"/>
        <w:jc w:val="both"/>
      </w:pPr>
      <w:bookmarkStart w:id="2" w:name="P9420"/>
      <w:bookmarkEnd w:id="2"/>
      <w:r>
        <w:t>&lt;*&gt; Налог на добавленную стоимость (НДС) не учтен и взимается дополнительно.</w:t>
      </w:r>
    </w:p>
    <w:p w:rsidR="00566FE2" w:rsidRDefault="00566FE2">
      <w:pPr>
        <w:pStyle w:val="ConsPlusNormal"/>
        <w:spacing w:before="220"/>
        <w:ind w:firstLine="540"/>
        <w:jc w:val="both"/>
      </w:pPr>
      <w:bookmarkStart w:id="3" w:name="P9421"/>
      <w:bookmarkEnd w:id="3"/>
      <w:r>
        <w:t>&lt;**&gt; Налог на добавленную стоимость (НДС) учтен.</w:t>
      </w:r>
    </w:p>
    <w:p w:rsidR="00566FE2" w:rsidRDefault="00566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FE2" w:rsidRDefault="00566FE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66FE2" w:rsidRDefault="00566FE2">
      <w:pPr>
        <w:pStyle w:val="ConsPlusNormal"/>
        <w:ind w:firstLine="540"/>
        <w:jc w:val="both"/>
      </w:pPr>
      <w:r>
        <w:rPr>
          <w:color w:val="0A2666"/>
        </w:rPr>
        <w:t>Нумерация сносок дана в соответствии с официальным текстом документа.</w:t>
      </w:r>
    </w:p>
    <w:p w:rsidR="00566FE2" w:rsidRDefault="00566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FE2" w:rsidRDefault="00566FE2">
      <w:pPr>
        <w:pStyle w:val="ConsPlusNormal"/>
        <w:ind w:firstLine="540"/>
        <w:jc w:val="both"/>
      </w:pPr>
      <w:bookmarkStart w:id="4" w:name="P9426"/>
      <w:bookmarkEnd w:id="4"/>
      <w:r>
        <w:t>&lt;2&gt; Налог на добавленную стоимость (НДС) не взимается в связи с применением упрощенной системы налогообложения.</w:t>
      </w:r>
    </w:p>
    <w:p w:rsidR="00566FE2" w:rsidRDefault="00566FE2">
      <w:pPr>
        <w:pStyle w:val="ConsPlusNormal"/>
        <w:spacing w:before="220"/>
        <w:ind w:firstLine="540"/>
        <w:jc w:val="both"/>
      </w:pPr>
      <w:bookmarkStart w:id="5" w:name="P9427"/>
      <w:bookmarkEnd w:id="5"/>
      <w:r>
        <w:t xml:space="preserve">&lt;3&gt; Налог на добавленную стоимость (НДС) не взимается в соответствии со </w:t>
      </w:r>
      <w:hyperlink r:id="rId30" w:history="1">
        <w:r>
          <w:rPr>
            <w:color w:val="0000FF"/>
          </w:rPr>
          <w:t>статьями 145</w:t>
        </w:r>
      </w:hyperlink>
      <w:r>
        <w:t xml:space="preserve"> и </w:t>
      </w:r>
      <w:hyperlink r:id="rId31" w:history="1">
        <w:r>
          <w:rPr>
            <w:color w:val="0000FF"/>
          </w:rPr>
          <w:t>146</w:t>
        </w:r>
      </w:hyperlink>
      <w:r>
        <w:t xml:space="preserve"> Налогового кодекса Российской Федерации.</w:t>
      </w:r>
    </w:p>
    <w:p w:rsidR="00566FE2" w:rsidRDefault="00566FE2">
      <w:pPr>
        <w:pStyle w:val="ConsPlusNormal"/>
        <w:spacing w:before="220"/>
        <w:ind w:firstLine="540"/>
        <w:jc w:val="both"/>
      </w:pPr>
      <w:r>
        <w:t xml:space="preserve">&lt;4&gt; Налог на добавленную стоимость (НДС) не взимается в соответствии со </w:t>
      </w:r>
      <w:hyperlink r:id="rId32" w:history="1">
        <w:r>
          <w:rPr>
            <w:color w:val="0000FF"/>
          </w:rPr>
          <w:t>статьей 149</w:t>
        </w:r>
      </w:hyperlink>
      <w:r>
        <w:t xml:space="preserve"> Налогового кодекса Российской Федерации.</w:t>
      </w:r>
    </w:p>
    <w:p w:rsidR="00566FE2" w:rsidRDefault="00566FE2">
      <w:pPr>
        <w:pStyle w:val="ConsPlusNormal"/>
        <w:spacing w:before="220"/>
        <w:ind w:firstLine="540"/>
        <w:jc w:val="both"/>
      </w:pPr>
      <w:r>
        <w:t>&lt;5&gt; Налог на добавленную стоимость (НДС) не взимается в связи с уплатой единого сельскохозяйственного налога.</w:t>
      </w: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Normal"/>
        <w:jc w:val="right"/>
        <w:outlineLvl w:val="0"/>
      </w:pPr>
      <w:r>
        <w:t>Приложение 2</w:t>
      </w:r>
    </w:p>
    <w:p w:rsidR="00566FE2" w:rsidRDefault="00566FE2">
      <w:pPr>
        <w:pStyle w:val="ConsPlusNormal"/>
        <w:jc w:val="right"/>
      </w:pPr>
      <w:r>
        <w:t>к распоряжению Комитета</w:t>
      </w:r>
    </w:p>
    <w:p w:rsidR="00566FE2" w:rsidRDefault="00566FE2">
      <w:pPr>
        <w:pStyle w:val="ConsPlusNormal"/>
        <w:jc w:val="right"/>
      </w:pPr>
      <w:r>
        <w:t>по ценам и тарифам</w:t>
      </w:r>
    </w:p>
    <w:p w:rsidR="00566FE2" w:rsidRDefault="00566FE2">
      <w:pPr>
        <w:pStyle w:val="ConsPlusNormal"/>
        <w:jc w:val="right"/>
      </w:pPr>
      <w:r>
        <w:t>Московской области</w:t>
      </w:r>
    </w:p>
    <w:p w:rsidR="00566FE2" w:rsidRDefault="00566FE2">
      <w:pPr>
        <w:pStyle w:val="ConsPlusNormal"/>
        <w:jc w:val="right"/>
      </w:pPr>
      <w:r>
        <w:t>от 19 декабря 2016 г. N 207-Р</w:t>
      </w: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Title"/>
        <w:jc w:val="center"/>
      </w:pPr>
      <w:bookmarkStart w:id="6" w:name="P9441"/>
      <w:bookmarkEnd w:id="6"/>
      <w:r>
        <w:t>ТАРИФЫ</w:t>
      </w:r>
    </w:p>
    <w:p w:rsidR="00566FE2" w:rsidRDefault="00566FE2">
      <w:pPr>
        <w:pStyle w:val="ConsPlusTitle"/>
        <w:jc w:val="center"/>
      </w:pPr>
      <w:r>
        <w:t>НА ГОРЯЧУЮ ВОДУ В ОТКРЫТЫХ СИСТЕМАХ ТЕПЛОСНАБЖЕНИЯ</w:t>
      </w:r>
    </w:p>
    <w:p w:rsidR="00566FE2" w:rsidRDefault="00566FE2">
      <w:pPr>
        <w:pStyle w:val="ConsPlusTitle"/>
        <w:jc w:val="center"/>
      </w:pPr>
      <w:r>
        <w:t>(ГОРЯЧЕЕ ВОДОСНАБЖЕНИЕ) НА 2017 ГОД</w:t>
      </w:r>
    </w:p>
    <w:p w:rsidR="00566FE2" w:rsidRDefault="00566FE2">
      <w:pPr>
        <w:pStyle w:val="ConsPlusNormal"/>
        <w:jc w:val="center"/>
      </w:pPr>
    </w:p>
    <w:p w:rsidR="00566FE2" w:rsidRDefault="00566FE2">
      <w:pPr>
        <w:pStyle w:val="ConsPlusNormal"/>
        <w:jc w:val="center"/>
      </w:pPr>
      <w:r>
        <w:t>Список изменяющих документов</w:t>
      </w:r>
    </w:p>
    <w:p w:rsidR="00566FE2" w:rsidRDefault="00566FE2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</w:t>
      </w:r>
      <w:proofErr w:type="spellStart"/>
      <w:r>
        <w:t>Мособлкомцен</w:t>
      </w:r>
      <w:proofErr w:type="spellEnd"/>
      <w:r>
        <w:t xml:space="preserve"> от 29.06.2017 N 106-Р)</w:t>
      </w:r>
    </w:p>
    <w:p w:rsidR="00566FE2" w:rsidRDefault="00566FE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704"/>
        <w:gridCol w:w="1757"/>
        <w:gridCol w:w="2098"/>
        <w:gridCol w:w="1757"/>
        <w:gridCol w:w="2098"/>
      </w:tblGrid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  <w:jc w:val="center"/>
            </w:pPr>
            <w:r>
              <w:t>Наименование муниципальных образований и организаций, осуществляющих горячее водоснабжение</w:t>
            </w:r>
          </w:p>
        </w:tc>
        <w:tc>
          <w:tcPr>
            <w:tcW w:w="1704" w:type="dxa"/>
            <w:vMerge w:val="restart"/>
          </w:tcPr>
          <w:p w:rsidR="00566FE2" w:rsidRDefault="00566FE2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3855" w:type="dxa"/>
            <w:gridSpan w:val="2"/>
          </w:tcPr>
          <w:p w:rsidR="00566FE2" w:rsidRDefault="00566FE2">
            <w:pPr>
              <w:pStyle w:val="ConsPlusNormal"/>
              <w:jc w:val="center"/>
            </w:pPr>
            <w:r>
              <w:t xml:space="preserve">Тарифы на горячую воду </w:t>
            </w:r>
            <w:hyperlink w:anchor="P102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855" w:type="dxa"/>
            <w:gridSpan w:val="2"/>
          </w:tcPr>
          <w:p w:rsidR="00566FE2" w:rsidRDefault="00566FE2">
            <w:pPr>
              <w:pStyle w:val="ConsPlusNormal"/>
              <w:jc w:val="center"/>
            </w:pPr>
            <w:r>
              <w:t>Тарифы на горячую воду</w:t>
            </w:r>
          </w:p>
          <w:p w:rsidR="00566FE2" w:rsidRDefault="00566FE2">
            <w:pPr>
              <w:pStyle w:val="ConsPlusNormal"/>
              <w:jc w:val="center"/>
            </w:pPr>
            <w:r>
              <w:t xml:space="preserve">население </w:t>
            </w:r>
            <w:hyperlink w:anchor="P1022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  <w:vMerge/>
          </w:tcPr>
          <w:p w:rsidR="00566FE2" w:rsidRDefault="00566FE2"/>
        </w:tc>
        <w:tc>
          <w:tcPr>
            <w:tcW w:w="1757" w:type="dxa"/>
          </w:tcPr>
          <w:p w:rsidR="00566FE2" w:rsidRDefault="00566FE2">
            <w:pPr>
              <w:pStyle w:val="ConsPlusNormal"/>
              <w:jc w:val="center"/>
            </w:pPr>
            <w:r>
              <w:t xml:space="preserve">Компонент на теплоноситель </w:t>
            </w:r>
            <w:hyperlink w:anchor="P1022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098" w:type="dxa"/>
          </w:tcPr>
          <w:p w:rsidR="00566FE2" w:rsidRDefault="00566FE2">
            <w:pPr>
              <w:pStyle w:val="ConsPlusNormal"/>
              <w:jc w:val="center"/>
            </w:pPr>
            <w:r>
              <w:t>Компонент на тепловую энергию (</w:t>
            </w:r>
            <w:proofErr w:type="spellStart"/>
            <w:r>
              <w:t>одноставочный</w:t>
            </w:r>
            <w:proofErr w:type="spellEnd"/>
            <w:r>
              <w:t>)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  <w:jc w:val="center"/>
            </w:pPr>
            <w:r>
              <w:t>Компонент на теплоноситель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  <w:jc w:val="center"/>
            </w:pPr>
            <w:r>
              <w:t>Компонент на тепловую энергию (</w:t>
            </w:r>
            <w:proofErr w:type="spellStart"/>
            <w:r>
              <w:t>одноставочный</w:t>
            </w:r>
            <w:proofErr w:type="spellEnd"/>
            <w:r>
              <w:t>)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  <w:vMerge/>
          </w:tcPr>
          <w:p w:rsidR="00566FE2" w:rsidRDefault="00566FE2"/>
        </w:tc>
        <w:tc>
          <w:tcPr>
            <w:tcW w:w="1757" w:type="dxa"/>
          </w:tcPr>
          <w:p w:rsidR="00566FE2" w:rsidRDefault="00566FE2">
            <w:pPr>
              <w:pStyle w:val="ConsPlusNormal"/>
              <w:jc w:val="center"/>
            </w:pPr>
            <w:r>
              <w:t>(руб./куб. м)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  <w:jc w:val="center"/>
            </w:pPr>
            <w:r>
              <w:t>(руб./Гкал)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  <w:jc w:val="center"/>
            </w:pPr>
            <w:r>
              <w:t>(руб./куб. м)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  <w:jc w:val="center"/>
            </w:pPr>
            <w:r>
              <w:t>(руб./Гкал)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Балашиха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1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ООО "Теплосети"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32,84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1551,60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38,75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1830,89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33,53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1605,70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39,57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1894,73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2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proofErr w:type="gramStart"/>
            <w:r>
              <w:t>МУП "Теплосеть" (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Заря)</w:t>
            </w:r>
            <w:proofErr w:type="gramEnd"/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18,20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1228,80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21,48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1449,98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27,22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1605,70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32,12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1894,73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Воскресенский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АО "ВТС"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17,70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2038,86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20,89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2405,85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18,37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2120,89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21,68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2502,65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Дмитровский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4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Дмитровтеплосервис</w:t>
            </w:r>
            <w:proofErr w:type="spellEnd"/>
            <w:r>
              <w:t>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18,94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2111,73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22,35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2491,84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19,66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2184,53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23,20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2577,75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Дубна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5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ОАО "ЭНЕРГОТЕН"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38,14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1637,94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45,01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1932,77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39,85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1695,33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47,02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2000,49</w:t>
            </w:r>
          </w:p>
        </w:tc>
      </w:tr>
      <w:tr w:rsidR="00566FE2">
        <w:tblPrEx>
          <w:tblBorders>
            <w:insideH w:val="nil"/>
          </w:tblBorders>
        </w:tblPrEx>
        <w:tc>
          <w:tcPr>
            <w:tcW w:w="13552" w:type="dxa"/>
            <w:gridSpan w:val="7"/>
            <w:tcBorders>
              <w:bottom w:val="nil"/>
            </w:tcBorders>
          </w:tcPr>
          <w:p w:rsidR="00566FE2" w:rsidRDefault="00566FE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66FE2" w:rsidRDefault="00566FE2">
            <w:pPr>
              <w:pStyle w:val="ConsPlusNormal"/>
              <w:ind w:firstLine="540"/>
              <w:jc w:val="both"/>
            </w:pPr>
            <w:r>
              <w:t xml:space="preserve">Изменения, внесенные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29.06.2017 N 106-Р,</w:t>
            </w:r>
          </w:p>
          <w:p w:rsidR="00566FE2" w:rsidRDefault="00C411A2">
            <w:pPr>
              <w:pStyle w:val="ConsPlusNormal"/>
              <w:jc w:val="both"/>
            </w:pPr>
            <w:hyperlink r:id="rId35" w:history="1">
              <w:r w:rsidR="00566FE2">
                <w:rPr>
                  <w:color w:val="0000FF"/>
                </w:rPr>
                <w:t>вступили</w:t>
              </w:r>
            </w:hyperlink>
            <w:r w:rsidR="00566FE2">
              <w:t xml:space="preserve"> в силу в порядке, установленном законодательством Российской Федерации,</w:t>
            </w:r>
          </w:p>
          <w:p w:rsidR="00566FE2" w:rsidRDefault="00566FE2">
            <w:pPr>
              <w:pStyle w:val="ConsPlusNormal"/>
              <w:jc w:val="both"/>
            </w:pPr>
            <w:r>
              <w:t>и распространяют свое действие на правоотношения, возникшие с 1 июля 2017 года.</w:t>
            </w:r>
          </w:p>
          <w:p w:rsidR="00566FE2" w:rsidRDefault="00566FE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66FE2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566FE2" w:rsidRDefault="00566FE2">
            <w:pPr>
              <w:pStyle w:val="ConsPlusNormal"/>
            </w:pPr>
            <w:r>
              <w:t>6</w:t>
            </w:r>
          </w:p>
        </w:tc>
        <w:tc>
          <w:tcPr>
            <w:tcW w:w="3458" w:type="dxa"/>
            <w:vMerge w:val="restart"/>
            <w:tcBorders>
              <w:top w:val="nil"/>
              <w:bottom w:val="nil"/>
            </w:tcBorders>
          </w:tcPr>
          <w:p w:rsidR="00566FE2" w:rsidRDefault="00566FE2">
            <w:pPr>
              <w:pStyle w:val="ConsPlusNormal"/>
            </w:pPr>
            <w:r>
              <w:t>Объединенный институт ядерных исследований</w:t>
            </w:r>
          </w:p>
        </w:tc>
        <w:tc>
          <w:tcPr>
            <w:tcW w:w="1704" w:type="dxa"/>
            <w:tcBorders>
              <w:top w:val="nil"/>
            </w:tcBorders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  <w:tcBorders>
              <w:top w:val="nil"/>
            </w:tcBorders>
          </w:tcPr>
          <w:p w:rsidR="00566FE2" w:rsidRDefault="00566FE2">
            <w:pPr>
              <w:pStyle w:val="ConsPlusNormal"/>
            </w:pPr>
            <w:r>
              <w:t>19,75</w:t>
            </w:r>
          </w:p>
        </w:tc>
        <w:tc>
          <w:tcPr>
            <w:tcW w:w="2098" w:type="dxa"/>
            <w:tcBorders>
              <w:top w:val="nil"/>
            </w:tcBorders>
          </w:tcPr>
          <w:p w:rsidR="00566FE2" w:rsidRDefault="00566FE2">
            <w:pPr>
              <w:pStyle w:val="ConsPlusNormal"/>
            </w:pPr>
            <w:r>
              <w:t>1632,18</w:t>
            </w:r>
          </w:p>
        </w:tc>
        <w:tc>
          <w:tcPr>
            <w:tcW w:w="1757" w:type="dxa"/>
            <w:tcBorders>
              <w:top w:val="nil"/>
            </w:tcBorders>
          </w:tcPr>
          <w:p w:rsidR="00566FE2" w:rsidRDefault="00566FE2">
            <w:pPr>
              <w:pStyle w:val="ConsPlusNormal"/>
            </w:pPr>
            <w:r>
              <w:t>23,31</w:t>
            </w:r>
          </w:p>
        </w:tc>
        <w:tc>
          <w:tcPr>
            <w:tcW w:w="2098" w:type="dxa"/>
            <w:tcBorders>
              <w:top w:val="nil"/>
            </w:tcBorders>
          </w:tcPr>
          <w:p w:rsidR="00566FE2" w:rsidRDefault="00566FE2">
            <w:pPr>
              <w:pStyle w:val="ConsPlusNormal"/>
            </w:pPr>
            <w:r>
              <w:t>1925,97</w:t>
            </w:r>
          </w:p>
        </w:tc>
      </w:tr>
      <w:tr w:rsidR="00566FE2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566FE2" w:rsidRDefault="00566FE2"/>
        </w:tc>
        <w:tc>
          <w:tcPr>
            <w:tcW w:w="3458" w:type="dxa"/>
            <w:vMerge/>
            <w:tcBorders>
              <w:top w:val="nil"/>
              <w:bottom w:val="nil"/>
            </w:tcBorders>
          </w:tcPr>
          <w:p w:rsidR="00566FE2" w:rsidRDefault="00566FE2"/>
        </w:tc>
        <w:tc>
          <w:tcPr>
            <w:tcW w:w="1704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21,60</w:t>
            </w:r>
          </w:p>
        </w:tc>
        <w:tc>
          <w:tcPr>
            <w:tcW w:w="209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1695,33</w:t>
            </w:r>
          </w:p>
        </w:tc>
        <w:tc>
          <w:tcPr>
            <w:tcW w:w="175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25,49</w:t>
            </w:r>
          </w:p>
        </w:tc>
        <w:tc>
          <w:tcPr>
            <w:tcW w:w="209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2000,49</w:t>
            </w:r>
          </w:p>
        </w:tc>
      </w:tr>
      <w:tr w:rsidR="00566FE2">
        <w:tblPrEx>
          <w:tblBorders>
            <w:insideH w:val="nil"/>
          </w:tblBorders>
        </w:tblPrEx>
        <w:tc>
          <w:tcPr>
            <w:tcW w:w="13552" w:type="dxa"/>
            <w:gridSpan w:val="7"/>
            <w:tcBorders>
              <w:top w:val="nil"/>
            </w:tcBorders>
          </w:tcPr>
          <w:p w:rsidR="00566FE2" w:rsidRDefault="00566FE2">
            <w:pPr>
              <w:pStyle w:val="ConsPlusNormal"/>
              <w:jc w:val="both"/>
            </w:pPr>
            <w:r>
              <w:t xml:space="preserve">(п. 6 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29.06.2017 N 106-Р)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Егорьевск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7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МУП КХ "Егорьевские инженерные сети"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23,38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2089,67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27,59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2465,81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24,55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2163,80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28,97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2553,28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Ивантеевка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8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МУП "</w:t>
            </w:r>
            <w:proofErr w:type="spellStart"/>
            <w:r>
              <w:t>Ивантеевская</w:t>
            </w:r>
            <w:proofErr w:type="spellEnd"/>
            <w:r>
              <w:t xml:space="preserve"> Теплосеть"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12,60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1607,60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14,87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1896,97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13,48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1662,30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15,91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1961,51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Кашира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9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 xml:space="preserve">МУП "ДЕЗ </w:t>
            </w:r>
            <w:proofErr w:type="spellStart"/>
            <w:r>
              <w:t>Горхоз</w:t>
            </w:r>
            <w:proofErr w:type="spellEnd"/>
            <w:r>
              <w:t>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28,49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1604,40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33,62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1893,18</w:t>
            </w:r>
          </w:p>
        </w:tc>
      </w:tr>
      <w:tr w:rsidR="00566FE2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3458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1704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29,62</w:t>
            </w:r>
          </w:p>
        </w:tc>
        <w:tc>
          <w:tcPr>
            <w:tcW w:w="209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1935,90</w:t>
            </w:r>
          </w:p>
        </w:tc>
        <w:tc>
          <w:tcPr>
            <w:tcW w:w="175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34,95</w:t>
            </w:r>
          </w:p>
        </w:tc>
        <w:tc>
          <w:tcPr>
            <w:tcW w:w="209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2021,93</w:t>
            </w:r>
          </w:p>
        </w:tc>
      </w:tr>
      <w:tr w:rsidR="00566FE2">
        <w:tblPrEx>
          <w:tblBorders>
            <w:insideH w:val="nil"/>
          </w:tblBorders>
        </w:tblPrEx>
        <w:tc>
          <w:tcPr>
            <w:tcW w:w="13552" w:type="dxa"/>
            <w:gridSpan w:val="7"/>
            <w:tcBorders>
              <w:top w:val="nil"/>
            </w:tcBorders>
          </w:tcPr>
          <w:p w:rsidR="00566FE2" w:rsidRDefault="00566FE2">
            <w:pPr>
              <w:pStyle w:val="ConsPlusNormal"/>
              <w:jc w:val="both"/>
            </w:pPr>
            <w:r>
              <w:t xml:space="preserve">(п. 9 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29.06.2017 N 106-Р)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10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Филиал "Каширская ГРЭС" ОАО "</w:t>
            </w:r>
            <w:proofErr w:type="spellStart"/>
            <w:r>
              <w:t>Интер</w:t>
            </w:r>
            <w:proofErr w:type="spellEnd"/>
            <w:r>
              <w:t xml:space="preserve"> </w:t>
            </w:r>
            <w:proofErr w:type="spellStart"/>
            <w:r>
              <w:t>РАО-Электрогенерация</w:t>
            </w:r>
            <w:proofErr w:type="spellEnd"/>
            <w:r>
              <w:t>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28,49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1088,94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33,62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1284,95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29,62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1495,40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34,95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1764,57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Королев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ОАО "РКК "Энергия"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22,79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1217,90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26,89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1437,12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23,96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1261,40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28,27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1488,45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12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ОАО "Теплосеть"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16,52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1647,50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19,49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1944,05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17,37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1699,80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20,50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2005,76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proofErr w:type="spellStart"/>
            <w:r>
              <w:t>Лосино-Петровский</w:t>
            </w:r>
            <w:proofErr w:type="spellEnd"/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13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МП "ЛП КТВС"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30,22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1885,50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35,66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2224,89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30,22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1952,20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35,66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2303,60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Мытищи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14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ОАО "</w:t>
            </w:r>
            <w:proofErr w:type="spellStart"/>
            <w:r>
              <w:t>Мытищинская</w:t>
            </w:r>
            <w:proofErr w:type="spellEnd"/>
            <w:r>
              <w:t xml:space="preserve"> теплосеть"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35,59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1782,30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42,00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2103,11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36,80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1834,40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43,42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2164,59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Наро-Фоминский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15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ООО "</w:t>
            </w:r>
            <w:proofErr w:type="spellStart"/>
            <w:r>
              <w:t>Ресурсоснабжение</w:t>
            </w:r>
            <w:proofErr w:type="spellEnd"/>
            <w:r>
              <w:t>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25,08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2173,29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29,59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2564,48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25,95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2233,07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30,62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2635,02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Ногинский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16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ОАО "НПТО ЖКХ"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31,81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2054,03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37,54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2423,76</w:t>
            </w:r>
          </w:p>
        </w:tc>
      </w:tr>
      <w:tr w:rsidR="00566FE2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3458" w:type="dxa"/>
            <w:vMerge/>
            <w:tcBorders>
              <w:bottom w:val="nil"/>
            </w:tcBorders>
          </w:tcPr>
          <w:p w:rsidR="00566FE2" w:rsidRDefault="00566FE2"/>
        </w:tc>
        <w:tc>
          <w:tcPr>
            <w:tcW w:w="1704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33,20</w:t>
            </w:r>
          </w:p>
        </w:tc>
        <w:tc>
          <w:tcPr>
            <w:tcW w:w="209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2082,26</w:t>
            </w:r>
          </w:p>
        </w:tc>
        <w:tc>
          <w:tcPr>
            <w:tcW w:w="1757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39,18</w:t>
            </w:r>
          </w:p>
        </w:tc>
        <w:tc>
          <w:tcPr>
            <w:tcW w:w="2098" w:type="dxa"/>
            <w:tcBorders>
              <w:bottom w:val="nil"/>
            </w:tcBorders>
          </w:tcPr>
          <w:p w:rsidR="00566FE2" w:rsidRDefault="00566FE2">
            <w:pPr>
              <w:pStyle w:val="ConsPlusNormal"/>
            </w:pPr>
            <w:r>
              <w:t>2457,07</w:t>
            </w:r>
          </w:p>
        </w:tc>
      </w:tr>
      <w:tr w:rsidR="00566FE2">
        <w:tblPrEx>
          <w:tblBorders>
            <w:insideH w:val="nil"/>
          </w:tblBorders>
        </w:tblPrEx>
        <w:tc>
          <w:tcPr>
            <w:tcW w:w="13552" w:type="dxa"/>
            <w:gridSpan w:val="7"/>
            <w:tcBorders>
              <w:top w:val="nil"/>
            </w:tcBorders>
          </w:tcPr>
          <w:p w:rsidR="00566FE2" w:rsidRDefault="00566FE2">
            <w:pPr>
              <w:pStyle w:val="ConsPlusNormal"/>
              <w:jc w:val="both"/>
            </w:pPr>
            <w:r>
              <w:t xml:space="preserve">(п. 16 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29.06.2017 N 106-Р)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17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ООО "КТС"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33,13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1705,10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39,09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2012,02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34,39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1765,58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40,58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2083,38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ООО "Энергия Плюс"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27,36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1783,87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32,28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2104,97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28,39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1847,51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33,50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2180,06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Одинцовский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19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ОАО "Одинцовская теплосеть"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22,78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1520,60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26,88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1794,31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23,66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1580,50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27,92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1864,99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Павлово-Посадский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20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МУП "Энергетик"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25,76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2067,90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30,40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2440,12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26,87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2141,02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31,71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2526,40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Протвино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21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АО "ПРОТЭП"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27,70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1534,70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32,69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1810,95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29,40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1596,10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34,69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1883,40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Пушкинский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22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ОАО "Пушкинская теплосеть" (в/</w:t>
            </w:r>
            <w:proofErr w:type="gramStart"/>
            <w:r>
              <w:t>г</w:t>
            </w:r>
            <w:proofErr w:type="gramEnd"/>
            <w:r>
              <w:t xml:space="preserve"> 19, Софрино-1, городское поселение Софрино)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12,71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1032,20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15,00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1218,00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15,50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1370,80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18,29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1617,54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Сергиево-Посадский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23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МУП "Теплосеть"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15,24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1824,10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17,98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2152,44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15,82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1888,50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18,67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2228,43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24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МУП "ККК"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26,13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1786,60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30,83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2108,19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26,93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1850,90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31,78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2184,06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ЗАО "СТРОЙГРУППА СП"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37,59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1843,30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44,36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2175,09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38,65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1909,70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45,61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2253,45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26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ЗАО "Загорский опытный завод пластмасс"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15,75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2361,30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18,59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2786,33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16,54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2446,30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19,52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2886,63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27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ООО "Энергоресурс"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18,33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1502,80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21,63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1773,30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18,62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1556,90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21,97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1837,14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28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ООО "Контур ресурс", сельское поселение </w:t>
            </w:r>
            <w:proofErr w:type="spellStart"/>
            <w:r>
              <w:t>Реммаш</w:t>
            </w:r>
            <w:proofErr w:type="spellEnd"/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19,56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1754,30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23,08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2070,07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20,81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1827,10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24,56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2155,98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Серпухов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29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МУП "Серпуховская теплосеть"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16,79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1871,58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19,81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2208,46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17,43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1938,00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20,57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2286,84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30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"Серпуховская теплосеть", городское поселение </w:t>
            </w:r>
            <w:proofErr w:type="spellStart"/>
            <w:r>
              <w:t>Оболенск</w:t>
            </w:r>
            <w:proofErr w:type="spellEnd"/>
            <w:r>
              <w:t xml:space="preserve"> Серпуховского муниципального района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21,31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1771,90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25,15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2090,84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23,73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1841,00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28,00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2172,38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proofErr w:type="spellStart"/>
            <w:r>
              <w:t>Солнечногорский</w:t>
            </w:r>
            <w:proofErr w:type="spellEnd"/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31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ООО "ЭНЕРГОРЕСУРС"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22,08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1576,10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26,05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1859,80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22,75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1626,60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26,85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1919,39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Ступинский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32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МУП "ПТО ЖКХ" городского </w:t>
            </w:r>
            <w:r>
              <w:lastRenderedPageBreak/>
              <w:t>поселения Ступино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lastRenderedPageBreak/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58,32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1472,80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68,82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1737,90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60,55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1525,00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71,45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1799,5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</w:pPr>
            <w:r>
              <w:t xml:space="preserve">Талдомский муниципальный район, городское поселение </w:t>
            </w:r>
            <w:proofErr w:type="spellStart"/>
            <w:r>
              <w:t>Запрудня</w:t>
            </w:r>
            <w:proofErr w:type="spellEnd"/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33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ОАО "ТЭП"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16,04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1505,50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18,93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1776,49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16,60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1541,20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19,59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1818,62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Фрязино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34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ЗАО "</w:t>
            </w:r>
            <w:proofErr w:type="spellStart"/>
            <w:r>
              <w:t>Фрязинская</w:t>
            </w:r>
            <w:proofErr w:type="spellEnd"/>
            <w:r>
              <w:t xml:space="preserve"> Теплосеть"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18,44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1391,40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21,76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1641,85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19,83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1447,30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23,40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1707,81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Шатурский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35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Филиал "Шатурская ГРЭС" ПАО "</w:t>
            </w:r>
            <w:proofErr w:type="spellStart"/>
            <w:r>
              <w:t>Юнипро</w:t>
            </w:r>
            <w:proofErr w:type="spellEnd"/>
            <w:r>
              <w:t>" (потребители, подключенные к тепловой сети без дополнительного преобразования на тепловых пунктах, эксплуатируемых регулируемыми организациями)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44,55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1215,22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52,57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1433,96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46,24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1286,97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54,56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1518,62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Филиал "Шатурская ГРЭС" ПАО "</w:t>
            </w:r>
            <w:proofErr w:type="spellStart"/>
            <w:r>
              <w:t>Юнипро</w:t>
            </w:r>
            <w:proofErr w:type="spellEnd"/>
            <w:r>
              <w:t>" (потребители, подключенные к тепловой сети после тепловых пунктов, эксплуатируемых регулируемыми организациями)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44,55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1737,84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52,57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2050,65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46,24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1815,24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54,56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2141,98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Чеховский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36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МП "ЖКХ Чеховского района", </w:t>
            </w:r>
            <w:r>
              <w:lastRenderedPageBreak/>
              <w:t xml:space="preserve">военный городок 18, г. Чехов-7, поселок </w:t>
            </w:r>
            <w:proofErr w:type="spellStart"/>
            <w:r>
              <w:t>Чернецкое</w:t>
            </w:r>
            <w:proofErr w:type="spellEnd"/>
            <w:r>
              <w:t xml:space="preserve">, сельское поселение </w:t>
            </w:r>
            <w:proofErr w:type="spellStart"/>
            <w:r>
              <w:t>Стремиловское</w:t>
            </w:r>
            <w:proofErr w:type="spellEnd"/>
            <w:r>
              <w:t xml:space="preserve"> Чеховского муниципального района Московской области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lastRenderedPageBreak/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15,23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1259,36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17,97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1486,04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16,12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1328,90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19,02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1568,10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</w:p>
        </w:tc>
        <w:tc>
          <w:tcPr>
            <w:tcW w:w="3458" w:type="dxa"/>
          </w:tcPr>
          <w:p w:rsidR="00566FE2" w:rsidRDefault="00566FE2">
            <w:pPr>
              <w:pStyle w:val="ConsPlusNormal"/>
              <w:outlineLvl w:val="1"/>
            </w:pPr>
            <w:r>
              <w:t>Электросталь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37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ООО "Глобус"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24,48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1559,10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28,89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1839,74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25,41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1647,00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29,98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1943,46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38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ПАО "ЭЮТСК", поставщик теплоносителя ООО "Глобус"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24,48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1559,10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28,89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1839,74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25,41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1614,40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29,98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1904,99</w:t>
            </w:r>
          </w:p>
        </w:tc>
      </w:tr>
      <w:tr w:rsidR="00566FE2">
        <w:tc>
          <w:tcPr>
            <w:tcW w:w="680" w:type="dxa"/>
          </w:tcPr>
          <w:p w:rsidR="00566FE2" w:rsidRDefault="00566FE2">
            <w:pPr>
              <w:pStyle w:val="ConsPlusNormal"/>
            </w:pPr>
            <w:r>
              <w:t>39</w:t>
            </w:r>
          </w:p>
        </w:tc>
        <w:tc>
          <w:tcPr>
            <w:tcW w:w="12872" w:type="dxa"/>
            <w:gridSpan w:val="6"/>
          </w:tcPr>
          <w:p w:rsidR="00566FE2" w:rsidRDefault="00566FE2">
            <w:pPr>
              <w:pStyle w:val="ConsPlusNormal"/>
            </w:pPr>
            <w:r>
              <w:t>АО "ГУ ЖКХ" на территории Московской области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39.1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Городской округ Дубна Московской области (военный городок 20)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19,75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23,31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20,51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24,20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39.2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Городской округ Звенигород Московской области (котельная N 183 военного городка 535)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15,78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1470,33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18,62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1734,99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16,38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19,33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39.3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Городское поселение Клин Клинского муниципального района (котельная N 42 военного городка 11)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11,35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944,08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13,39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1114,01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11,78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988,69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13,90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1166,65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39.4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Луховицы</w:t>
            </w:r>
            <w:proofErr w:type="spellEnd"/>
            <w:r>
              <w:t xml:space="preserve"> Луховицкого муниципального района (котельная N 76 военного городка 7/1)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13,42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1346,38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15,84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1588,73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14,20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1406,27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16,76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1659,40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lastRenderedPageBreak/>
              <w:t>39.5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Сафоновское</w:t>
            </w:r>
            <w:proofErr w:type="spellEnd"/>
            <w:r>
              <w:t xml:space="preserve"> Раменского муниципального района (котельная N 23 военного городка 43)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16,83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1309,27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19,86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1544,94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17,40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1355,74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20,53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1599,77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39.6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Городское поселение Сергиев Посад Сергиево-Посадского муниципального района (котельная N 21)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12,43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14,67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12,90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15,22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39.7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Скоропусковский</w:t>
            </w:r>
            <w:proofErr w:type="spellEnd"/>
            <w:r>
              <w:t xml:space="preserve"> Сергиево-Посадского муниципального района (котельная N 18 военного городка 17)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17,50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20,65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18,17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21,44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39.8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Данковское</w:t>
            </w:r>
            <w:proofErr w:type="spellEnd"/>
            <w:r>
              <w:t xml:space="preserve"> Серпуховского муниципального района Московской области (котельная N 13 военного городка N 7/2)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9,06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1432,97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10,69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1690,90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9,41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1518,95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11,10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1792,36</w:t>
            </w:r>
          </w:p>
        </w:tc>
      </w:tr>
      <w:tr w:rsidR="00566FE2">
        <w:tc>
          <w:tcPr>
            <w:tcW w:w="680" w:type="dxa"/>
            <w:vMerge w:val="restart"/>
          </w:tcPr>
          <w:p w:rsidR="00566FE2" w:rsidRDefault="00566FE2">
            <w:pPr>
              <w:pStyle w:val="ConsPlusNormal"/>
            </w:pPr>
            <w:r>
              <w:t>39.9</w:t>
            </w:r>
          </w:p>
        </w:tc>
        <w:tc>
          <w:tcPr>
            <w:tcW w:w="3458" w:type="dxa"/>
            <w:vMerge w:val="restart"/>
          </w:tcPr>
          <w:p w:rsidR="00566FE2" w:rsidRDefault="00566FE2">
            <w:pPr>
              <w:pStyle w:val="ConsPlusNormal"/>
            </w:pPr>
            <w:r>
              <w:t>Городское поселение Щелково Щелковского муниципального района (котельная N 1087 военного городка 84/1)</w:t>
            </w:r>
          </w:p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01.01.2017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18,68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1588,97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22,04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1874,98</w:t>
            </w:r>
          </w:p>
        </w:tc>
      </w:tr>
      <w:tr w:rsidR="00566FE2">
        <w:tc>
          <w:tcPr>
            <w:tcW w:w="680" w:type="dxa"/>
            <w:vMerge/>
          </w:tcPr>
          <w:p w:rsidR="00566FE2" w:rsidRDefault="00566FE2"/>
        </w:tc>
        <w:tc>
          <w:tcPr>
            <w:tcW w:w="3458" w:type="dxa"/>
            <w:vMerge/>
          </w:tcPr>
          <w:p w:rsidR="00566FE2" w:rsidRDefault="00566FE2"/>
        </w:tc>
        <w:tc>
          <w:tcPr>
            <w:tcW w:w="1704" w:type="dxa"/>
          </w:tcPr>
          <w:p w:rsidR="00566FE2" w:rsidRDefault="00566FE2">
            <w:pPr>
              <w:pStyle w:val="ConsPlusNormal"/>
            </w:pPr>
            <w:r>
              <w:t>С 01.07.2017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19,38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1644,58</w:t>
            </w:r>
          </w:p>
        </w:tc>
        <w:tc>
          <w:tcPr>
            <w:tcW w:w="1757" w:type="dxa"/>
          </w:tcPr>
          <w:p w:rsidR="00566FE2" w:rsidRDefault="00566FE2">
            <w:pPr>
              <w:pStyle w:val="ConsPlusNormal"/>
            </w:pPr>
            <w:r>
              <w:t>22,87</w:t>
            </w:r>
          </w:p>
        </w:tc>
        <w:tc>
          <w:tcPr>
            <w:tcW w:w="2098" w:type="dxa"/>
          </w:tcPr>
          <w:p w:rsidR="00566FE2" w:rsidRDefault="00566FE2">
            <w:pPr>
              <w:pStyle w:val="ConsPlusNormal"/>
            </w:pPr>
            <w:r>
              <w:t>1940,60</w:t>
            </w:r>
          </w:p>
        </w:tc>
      </w:tr>
    </w:tbl>
    <w:p w:rsidR="00566FE2" w:rsidRDefault="00566FE2">
      <w:pPr>
        <w:sectPr w:rsidR="00566F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Normal"/>
        <w:ind w:firstLine="540"/>
        <w:jc w:val="both"/>
      </w:pPr>
      <w:r>
        <w:t>--------------------------------</w:t>
      </w:r>
    </w:p>
    <w:p w:rsidR="00566FE2" w:rsidRDefault="00566FE2">
      <w:pPr>
        <w:pStyle w:val="ConsPlusNormal"/>
        <w:spacing w:before="220"/>
        <w:ind w:firstLine="540"/>
        <w:jc w:val="both"/>
      </w:pPr>
      <w:bookmarkStart w:id="7" w:name="P10224"/>
      <w:bookmarkEnd w:id="7"/>
      <w:r>
        <w:t>&lt;1&gt; Налог на добавленную стоимость (НДС) не учтен и взимается дополнительно.</w:t>
      </w:r>
    </w:p>
    <w:p w:rsidR="00566FE2" w:rsidRDefault="00566FE2">
      <w:pPr>
        <w:pStyle w:val="ConsPlusNormal"/>
        <w:spacing w:before="220"/>
        <w:ind w:firstLine="540"/>
        <w:jc w:val="both"/>
      </w:pPr>
      <w:bookmarkStart w:id="8" w:name="P10225"/>
      <w:bookmarkEnd w:id="8"/>
      <w:r>
        <w:t>&lt;2&gt; Налог на добавленную стоимость (НДС) учтен.</w:t>
      </w:r>
    </w:p>
    <w:p w:rsidR="00566FE2" w:rsidRDefault="00566FE2">
      <w:pPr>
        <w:pStyle w:val="ConsPlusNormal"/>
        <w:spacing w:before="220"/>
        <w:ind w:firstLine="540"/>
        <w:jc w:val="both"/>
      </w:pPr>
      <w:bookmarkStart w:id="9" w:name="P10226"/>
      <w:bookmarkEnd w:id="9"/>
      <w:r>
        <w:t xml:space="preserve">&lt;3&gt; Распоряжения Комитета по ценам и тарифам Московской области от 20.12.2016 </w:t>
      </w:r>
      <w:hyperlink r:id="rId39" w:history="1">
        <w:r>
          <w:rPr>
            <w:color w:val="0000FF"/>
          </w:rPr>
          <w:t>N 209-Р</w:t>
        </w:r>
      </w:hyperlink>
      <w:r>
        <w:t xml:space="preserve">; </w:t>
      </w:r>
      <w:hyperlink r:id="rId40" w:history="1">
        <w:r>
          <w:rPr>
            <w:color w:val="0000FF"/>
          </w:rPr>
          <w:t>N 210-Р</w:t>
        </w:r>
      </w:hyperlink>
      <w:r>
        <w:t xml:space="preserve">; </w:t>
      </w:r>
      <w:hyperlink r:id="rId41" w:history="1">
        <w:r>
          <w:rPr>
            <w:color w:val="0000FF"/>
          </w:rPr>
          <w:t>N 211-Р</w:t>
        </w:r>
      </w:hyperlink>
      <w:r>
        <w:t>.</w:t>
      </w: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Normal"/>
        <w:jc w:val="both"/>
      </w:pPr>
    </w:p>
    <w:p w:rsidR="00566FE2" w:rsidRDefault="00566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125" w:rsidRDefault="00F24125"/>
    <w:sectPr w:rsidR="00F24125" w:rsidSect="00B75B9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FE2"/>
    <w:rsid w:val="003747DD"/>
    <w:rsid w:val="00566FE2"/>
    <w:rsid w:val="006347B8"/>
    <w:rsid w:val="00C411A2"/>
    <w:rsid w:val="00C67D6A"/>
    <w:rsid w:val="00E75546"/>
    <w:rsid w:val="00F2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6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6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F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33460AACFBDBA7F715314A179E271D394C9342914FA9833F3B3B5EB4BE51519513CE97969C8A3dBl6I" TargetMode="External"/><Relationship Id="rId13" Type="http://schemas.openxmlformats.org/officeDocument/2006/relationships/hyperlink" Target="consultantplus://offline/ref=9FE33460AACFBDBA7F71521AB479E271D390CE382611FA9833F3B3B5EBd4lBI" TargetMode="External"/><Relationship Id="rId18" Type="http://schemas.openxmlformats.org/officeDocument/2006/relationships/hyperlink" Target="consultantplus://offline/ref=9FE33460AACFBDBA7F715314A179E271D394C9342F11FA9833F3B3B5EB4BE51519513CE97969CAA0dBl8I" TargetMode="External"/><Relationship Id="rId26" Type="http://schemas.openxmlformats.org/officeDocument/2006/relationships/hyperlink" Target="consultantplus://offline/ref=9FE33460AACFBDBA7F715314A179E271D395CF3D2F12FA9833F3B3B5EB4BE51519513CE97969C8A5dBl7I" TargetMode="External"/><Relationship Id="rId39" Type="http://schemas.openxmlformats.org/officeDocument/2006/relationships/hyperlink" Target="consultantplus://offline/ref=9FE33460AACFBDBA7F715314A179E271D395CB392A1EFA9833F3B3B5EBd4l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E33460AACFBDBA7F715314A179E271D395CF3D2F12FA9833F3B3B5EB4BE51519513CE97969C8A0dBlCI" TargetMode="External"/><Relationship Id="rId34" Type="http://schemas.openxmlformats.org/officeDocument/2006/relationships/hyperlink" Target="consultantplus://offline/ref=9FE33460AACFBDBA7F715314A179E271D394C9342914FA9833F3B3B5EB4BE51519513CE97969C8A3dBl7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FE33460AACFBDBA7F715314A179E271D394C9342E14FA9833F3B3B5EB4BE51519513CE97969CEA4dBlDI" TargetMode="External"/><Relationship Id="rId12" Type="http://schemas.openxmlformats.org/officeDocument/2006/relationships/hyperlink" Target="consultantplus://offline/ref=9FE33460AACFBDBA7F71521AB479E271D390CE382610FA9833F3B3B5EBd4lBI" TargetMode="External"/><Relationship Id="rId17" Type="http://schemas.openxmlformats.org/officeDocument/2006/relationships/hyperlink" Target="consultantplus://offline/ref=9FE33460AACFBDBA7F715314A179E271D394C9342E14FA9833F3B3B5EB4BE51519513CE97969CEA4dBlDI" TargetMode="External"/><Relationship Id="rId25" Type="http://schemas.openxmlformats.org/officeDocument/2006/relationships/hyperlink" Target="consultantplus://offline/ref=9FE33460AACFBDBA7F715314A179E271D394C9342E14FA9833F3B3B5EB4BE51519513CE97969CEA6dBlDI" TargetMode="External"/><Relationship Id="rId33" Type="http://schemas.openxmlformats.org/officeDocument/2006/relationships/hyperlink" Target="consultantplus://offline/ref=9FE33460AACFBDBA7F715314A179E271D394C9342914FA9833F3B3B5EB4BE51519513CE97969C8A3dBl6I" TargetMode="External"/><Relationship Id="rId38" Type="http://schemas.openxmlformats.org/officeDocument/2006/relationships/hyperlink" Target="consultantplus://offline/ref=9FE33460AACFBDBA7F715314A179E271D394C9342914FA9833F3B3B5EB4BE51519513CE97969C8A6dBl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E33460AACFBDBA7F715314A179E271D395C13E2A1EFA9833F3B3B5EB4BE51519513CE97969CBA0dBl8I" TargetMode="External"/><Relationship Id="rId20" Type="http://schemas.openxmlformats.org/officeDocument/2006/relationships/hyperlink" Target="consultantplus://offline/ref=9FE33460AACFBDBA7F715314A179E271D394C9342E14FA9833F3B3B5EB4BE51519513CE97969CEA4dBlAI" TargetMode="External"/><Relationship Id="rId29" Type="http://schemas.openxmlformats.org/officeDocument/2006/relationships/hyperlink" Target="consultantplus://offline/ref=9FE33460AACFBDBA7F715314A179E271D395CF3D2F12FA9833F3B3B5EB4BE51519513CE97969C8A9dBl9I" TargetMode="External"/><Relationship Id="rId41" Type="http://schemas.openxmlformats.org/officeDocument/2006/relationships/hyperlink" Target="consultantplus://offline/ref=9FE33460AACFBDBA7F715314A179E271D395CB382B11FA9833F3B3B5EBd4l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314A179E271D395C13E2A1EFA9833F3B3B5EB4BE51519513CE97969CBA0dBlBI" TargetMode="External"/><Relationship Id="rId11" Type="http://schemas.openxmlformats.org/officeDocument/2006/relationships/hyperlink" Target="consultantplus://offline/ref=9FE33460AACFBDBA7F71521AB479E271D391C13C261EFA9833F3B3B5EBd4lBI" TargetMode="External"/><Relationship Id="rId24" Type="http://schemas.openxmlformats.org/officeDocument/2006/relationships/hyperlink" Target="consultantplus://offline/ref=9FE33460AACFBDBA7F715314A179E271D395CF3D2F12FA9833F3B3B5EB4BE51519513CE97969C8A4dBlEI" TargetMode="External"/><Relationship Id="rId32" Type="http://schemas.openxmlformats.org/officeDocument/2006/relationships/hyperlink" Target="consultantplus://offline/ref=9FE33460AACFBDBA7F71521AB479E271D393C83F2915FA9833F3B3B5EB4BE51519513CE97969CAA8dBlEI" TargetMode="External"/><Relationship Id="rId37" Type="http://schemas.openxmlformats.org/officeDocument/2006/relationships/hyperlink" Target="consultantplus://offline/ref=9FE33460AACFBDBA7F715314A179E271D394C9342914FA9833F3B3B5EB4BE51519513CE97969C8A5dBlAI" TargetMode="External"/><Relationship Id="rId40" Type="http://schemas.openxmlformats.org/officeDocument/2006/relationships/hyperlink" Target="consultantplus://offline/ref=9FE33460AACFBDBA7F715314A179E271D395CB382B1EFA9833F3B3B5EBd4lBI" TargetMode="External"/><Relationship Id="rId5" Type="http://schemas.openxmlformats.org/officeDocument/2006/relationships/hyperlink" Target="consultantplus://offline/ref=9FE33460AACFBDBA7F715314A179E271D395CF3D2F12FA9833F3B3B5EB4BE51519513CE97969CBA8dBlCI" TargetMode="External"/><Relationship Id="rId15" Type="http://schemas.openxmlformats.org/officeDocument/2006/relationships/hyperlink" Target="consultantplus://offline/ref=9FE33460AACFBDBA7F715314A179E271D395CF3D2F12FA9833F3B3B5EB4BE51519513CE97969CBA8dBlCI" TargetMode="External"/><Relationship Id="rId23" Type="http://schemas.openxmlformats.org/officeDocument/2006/relationships/hyperlink" Target="consultantplus://offline/ref=9FE33460AACFBDBA7F715314A179E271D395C13E2A1EFA9833F3B3B5EB4BE51519513CE97969CBA0dBl8I" TargetMode="External"/><Relationship Id="rId28" Type="http://schemas.openxmlformats.org/officeDocument/2006/relationships/hyperlink" Target="consultantplus://offline/ref=9FE33460AACFBDBA7F715314A179E271D394C9342F11FA9833F3B3B5EB4BE51519513CE97969CAA0dBl8I" TargetMode="External"/><Relationship Id="rId36" Type="http://schemas.openxmlformats.org/officeDocument/2006/relationships/hyperlink" Target="consultantplus://offline/ref=9FE33460AACFBDBA7F715314A179E271D394C9342914FA9833F3B3B5EB4BE51519513CE97969C8A3dBl7I" TargetMode="External"/><Relationship Id="rId10" Type="http://schemas.openxmlformats.org/officeDocument/2006/relationships/hyperlink" Target="consultantplus://offline/ref=9FE33460AACFBDBA7F71521AB479E271D391C13E2F13FA9833F3B3B5EB4BE51519513CE97969CBA0dBl8I" TargetMode="External"/><Relationship Id="rId19" Type="http://schemas.openxmlformats.org/officeDocument/2006/relationships/hyperlink" Target="consultantplus://offline/ref=9FE33460AACFBDBA7F715314A179E271D395CF3D2F12FA9833F3B3B5EB4BE51519513CE97969CBA8dBlDI" TargetMode="External"/><Relationship Id="rId31" Type="http://schemas.openxmlformats.org/officeDocument/2006/relationships/hyperlink" Target="consultantplus://offline/ref=9FE33460AACFBDBA7F71521AB479E271D393C83F2915FA9833F3B3B5EB4BE51519513CE97969CAA4dBl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E33460AACFBDBA7F715314A179E271D394C9342F11FA9833F3B3B5EB4BE51519513CE97969CAA0dBlBI" TargetMode="External"/><Relationship Id="rId14" Type="http://schemas.openxmlformats.org/officeDocument/2006/relationships/hyperlink" Target="consultantplus://offline/ref=9FE33460AACFBDBA7F715314A179E271D392CE352616FA9833F3B3B5EB4BE51519513CE97969C8A1dBlAI" TargetMode="External"/><Relationship Id="rId22" Type="http://schemas.openxmlformats.org/officeDocument/2006/relationships/hyperlink" Target="consultantplus://offline/ref=9FE33460AACFBDBA7F715314A179E271D395CF3D2F12FA9833F3B3B5EB4BE51519513CE97969C8A2dBlFI" TargetMode="External"/><Relationship Id="rId27" Type="http://schemas.openxmlformats.org/officeDocument/2006/relationships/hyperlink" Target="consultantplus://offline/ref=9FE33460AACFBDBA7F715314A179E271D395CF3D2F12FA9833F3B3B5EB4BE51519513CE97969C8A7dBl6I" TargetMode="External"/><Relationship Id="rId30" Type="http://schemas.openxmlformats.org/officeDocument/2006/relationships/hyperlink" Target="consultantplus://offline/ref=9FE33460AACFBDBA7F71521AB479E271D393C83F2915FA9833F3B3B5EB4BE51519513CE97969CAA1dBl6I" TargetMode="External"/><Relationship Id="rId35" Type="http://schemas.openxmlformats.org/officeDocument/2006/relationships/hyperlink" Target="consultantplus://offline/ref=9FE33460AACFBDBA7F715314A179E271D394C9342914FA9833F3B3B5EB4BE51519513CE97969C9A1dBlB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22199</Words>
  <Characters>126535</Characters>
  <Application>Microsoft Office Word</Application>
  <DocSecurity>0</DocSecurity>
  <Lines>1054</Lines>
  <Paragraphs>296</Paragraphs>
  <ScaleCrop>false</ScaleCrop>
  <Company>SPecialiST RePack</Company>
  <LinksUpToDate>false</LinksUpToDate>
  <CharactersWithSpaces>148438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Пискалев Михаил</dc:creator>
  <cp:lastModifiedBy>1</cp:lastModifiedBy>
  <cp:revision>2</cp:revision>
  <dcterms:created xsi:type="dcterms:W3CDTF">2017-12-12T11:11:00Z</dcterms:created>
  <dcterms:modified xsi:type="dcterms:W3CDTF">2017-12-12T11:11:00Z</dcterms:modified>
</cp:coreProperties>
</file>