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Адреса УИКов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3544"/>
        <w:gridCol w:w="2127"/>
        <w:gridCol w:w="2268"/>
        <w:gridCol w:w="2551"/>
        <w:gridCol w:w="4395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п\п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Городское/сельское поселение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 избирательного округа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Номера избирательных участков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избирателей зарегистрированных на избирательном участке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места нахождения избирательного участка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деревня Козино, улица Школьная, дом 1Г, МБДОУ детский сад №4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рабочий поселок Нахабино, улица Совпартшкола, -, МОУЦ Нахабино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1569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Красноармейская, дом 56, МБОУ Нахабинская СОШ № 3 с УИОП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1598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рабочий поселок Нахабино, улица Красноармейская, дом 56, МБОУ Нахабинская СОШ № 3 с УИОП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1603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Красноармейская, дом 56, МБОУ Нахабинская СОШ № 3 с УИОП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Советская, дом 30, ДК Искра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1511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Советская, дом 30 (ДК Искра), ДК Искра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1598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Институтская, дом 21А, МБОУ СОШ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1162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1588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Институтская, дом 21А, МБОУ СОШ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1163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1636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Институтская, дом 10Б, МБОУ Нахабинская начальная школа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1617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Институтская, дом 10Б, МБОУ Нахабинская начальная школа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1498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Институтская, дом 10Б, МБОУ Нахабинская начальная школа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1289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рабочий поселок Нахабино, улица 11 Саперов, дом 6, МБОУ Нахабинский лицей № 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1598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рабочий поселок Нахабино, улица Школьная, дом 6, МБОУ Нахабинская гимназия №4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1168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1696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рабочий поселок Нахабино, улица Школьная, дом 6, МБОУ Нахабинская гимназия №4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1169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1613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Школьная, дом 6 (МБОУ Нахабинская гимназия №4), МБОУ Нахабинская гимназия №4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1170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1688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 рабочий поселок Нахабино, улица Школьная, дом 6 (МБОУ Нахабинская гимназия №4), МБОУ Нахабинская гимназия №4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1171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1722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микрорайон Опалиха, улица Геологов, дом 3, МУ Клуб Досуг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1172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1136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микрорайон Опалиха, улица Чапаева, дом 59А, МБОУ Опалиховская СОШ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1173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1273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микрорайон Опалиха, улица Мира, дом 15, МБОУ Опалиховская гимназия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1174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мкр Опалиха, улица Мира, дом 15, МБОУ Опалиховская гимназия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1175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1584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микрорайон Опалиха, улица Ткацкой фабрики, дом 18, Ново-Никольская амбулатория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1176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1383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Карбышева, дом 21, МБОУ Лицей №4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1177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62, ОАО Водоканал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1178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1396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32, МБОУ СОШ №10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1179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1561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32, МБОУ СОШ №10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1180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1340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Успенская, дом 20, МБОУ СОШ №15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1181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1393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Успенская, дом 20, МБОУ СОШ №15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1182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1247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Успенская, дом 20, МБОУ СОШ №15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1183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1380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32, МБОУ СОШ №10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1184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1246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32, МБОУ СОШ №10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1185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1645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32, МБОУ СОШ №10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1186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Карбышева, дом 5, МБОУ Гимназия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1187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Карбышева, дом 21, МБОУ Лицей №4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1188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1450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Карбышева, дом 21, МБОУ Лицей №4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1189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Карбышева, дом 21, МБОУ Лицей №4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1190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1280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Карбышева, дом 5, МБОУ Гимназия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1191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1247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Карбышева, дом 5, МБОУ Гимназия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1192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1323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Карбышева, дом 5, МБОУ Гимназия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1193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1309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Кирова, дом 23, МБОУ СОШ №3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1194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1175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Кирова, дом 23, МБОУ СОШ №3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1195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Кирова, дом 23, МБОУ СОШ №3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1196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1384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Комсомольская, дом 41, МБОУ Гимназия №6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1197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1412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Комсомольская, дом 41, МБОУ Гимназия №6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1198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1443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9, МБОУ СОШ №11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1199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9, МБОУ СОШ №11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1092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9, МБОУ СОШ №11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1587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Комсомольская, дом 41, МБОУ Гимназия №6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49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1667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Комсомольская, дом 41, МБОУ Гимназия №6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1639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Комсомольская, дом 41, МБОУ Гимназия №6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1391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Комсомольская, дом 7А, МБОУ Гимназия №5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52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1929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Комсомольская, дом 7А, МБОУ Гимназия №5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53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1564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Чайковского, дом 12А, МБОУ Гимназия №7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1461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Чайковского, дом 12А, МБОУ Гимназия №7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1621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Первомайская, дом 13, МБОУ СОШ №1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1209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1504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Первомайская, дом 13, МБОУ СОШ №1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1210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1914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Пионерская, дом 19А, ГБОУ СПО МО Красногорский колледж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1211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1333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Пионерская, дом 11, МБОУ СОШ №8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1212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1456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Пионерская, дом 11, МБОУ СОШ №8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1213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1445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Пионерская, дом 11, МБОУ СОШ №8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1214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1346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Чайковского, дом 12А, МБОУ Гимназия №7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1215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1306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Чайковского, дом 12А, МБОУ Гимназия №7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1216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1493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микрорайон Павшинская пойма, улица Игната Титова, дом 5, МБОУ СОШ №14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1217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1665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микрорайон Павшинская пойма, улица Игната Титова, дом 5, МБОУ СОШ №14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1218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1352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Вокзальная, дом 19, МБОУ СОШ №9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1219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1334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Вокзальная, дом 19, МБОУ СОШ №9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1220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1669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Южный бульвар, дом 3, МБОУ СОШ №12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1221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1763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Южный бульвар, дом 3, МБОУ СОШ №12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1222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302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деревня Гольево, улица Центральная, дом 1, Административное здание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1223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1371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Южный бульвар, дом 3, МБОУ СОШ №12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1224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1098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Южный бульвар, дом 3, МБОУ СОШ №12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1225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1017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Вокзальная, дом 10А, КЦ Красногорье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1226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1035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Ильинское шоссе, дом 6, Красногорский спортивно-оздоровительный центр "Ильинска-6"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1227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1220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дачного хозяйства Архангельское, -, дом 8, помещение красного уголка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1228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1965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Архангельское, -, дом 22А, МБОУ Архангельская СОШ имени А.Н.Косыгина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1229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Архангельское, -, дом 22А (МБОУ Архангельская СОШ имени А.Н.Косыгина), МБОУ Архангельская СОШ имени А.Н.Косыгина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1230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1834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Новый, -, дом 4, фойе общежития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1231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1101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село Николо-Урюпино, улица Сокольники, дом 1, МБОУ Николо-Урюпинская ООШ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1232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1290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Ильинское-Усово, улица Новый поселок, дом 11В, МБОУ Ильинская СОШ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1233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1465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Петрово-Дальнее, улица Школьная, дом 18В, МБОУ Петрово-Дальневская СОШ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1234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1896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Петрово-Дальнее, улица Школьная, дом 18В, МБОУ Петрово-Дальневская СОШ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1235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581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село Дмитровское, улица Центральная, -, помещение фельдшерско-акушерского пункта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1236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982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Истра, -, дом 50, помещение дома общественных организаций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1237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559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село Ангелово, улица Школьная, дом 42, МОУ Ангеловская СОШ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1238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1489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Отрадное, -, дом 11А, МБДОУ детский сад №21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1239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900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Светлые горы, -, помещение библиотеки, помещение библиотеки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1240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1621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деревня Путилково, -, дом 11, Территориальное управление Отрадненское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1241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1796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деревня Путилково, -, дом 53, МБОУ Ульяновская СОШ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1242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Речная, дом 8/1, ГБОУ СПО МО Красногорский колледж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1243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1163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Речная, дом 8/1, ГБОУ СПО МО Красногорский колледж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3574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1328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микрорайон  Павшинская пойма, улица Ильинский бульвар, дом 6, МБОУ СОШ №16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3575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1148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микрорайон  Павшинская пойма, улица Ильинский бульвар, дом 6, МБОУ СОШ №16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3582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1183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микрорайон Изумрудные холмы, улица Бульвар Космонавтов, дом 2, МБОУ НОШ №17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3798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1229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рабочий поселок Нахабино, улица Красноармейская, дом 56, МБОУ Нахабинская СОШ № 3 с УИОП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3799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1231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рабочий поселок Нахабино, улица Институтская, дом 21А, МБОУ Нахабинская СОШ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1217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рабочий поселок Нахабино, улица 11 Саперов, дом 6 (МБОУ Лицей №1), МБОУ Лицей №1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1546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рабочий поселок Нахабино, улица Школьная, дом 6 (МБОУ Гимназия №4), МБОУ Гимназия №4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микрорайон Опалиха, улица Геологов, дом 3 (МУ Клуб Досуг), МУ Клуб Досуг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1377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32, МБОУ СОШ №10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1155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Успенская, дом 20, МБОУ СОШ №15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Карбышева, дом 5, МБОУ Гимназия №2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527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Кирова, дом 23, МБОУ СОШ №3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1420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Ленина, дом 9, МБОУ СОШ №11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1705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Комсомольская, дом 41, МБОУ Гимназия №6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3809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Пионерская, дом 1, МБОУ СОШ №8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3810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1508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Игната Титова, дом 5, МБОУ СОШ №14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3811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1070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Игната Титова, дом 5, МБОУ СОШ №14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3812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Вокзальная, дом 19, МБОУ СОШ №9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3813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1742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Южный бульвар, дом 3, МБОУ СОШ №12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3814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Южный бульвар, дом 3, МБОУ СОШ №12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№ 2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3815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1225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поселок Ильинское-Усово, улица Новый поселок, дом 11В, МБОУ Ильинская СОШ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3816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1493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деревня Путилково, улица Спасо-Тушинский бульвар, дом 4, МБОУ СОШ №20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3817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 город Красногорск, улица Ильинский бульвар, дом 6, МБОУ СОШ №16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3818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1114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Ильинский бульвар, дом 6, МБОУ СОШ №16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3819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1446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Игната Титова, дом 10, МБОУ СОШ №19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3820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1301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Бульвар Космонавтов, дом 2, МБОУ НОШ №17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3821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1289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город Красногорск, улица Бульвар Космонавтов, дом 9, МБОУ СОШ №18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городской округ Красногорск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ТИК </w:t>
              <w:br/>
              <w:t xml:space="preserve">г. Красногорск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657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552</w:t>
            </w:r>
          </w:p>
        </w:tc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Московская область, Городской округ Красногорск, деревня Гаврилково, улица 18-ый квартал, дом 8, офис 1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